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2187" w14:textId="35FF9FDB" w:rsidR="008F7335" w:rsidRPr="002E597B" w:rsidRDefault="00791E3A" w:rsidP="00791E3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E597B">
        <w:rPr>
          <w:rFonts w:ascii="Calibri" w:hAnsi="Calibri" w:cs="Calibri"/>
          <w:b/>
          <w:bCs/>
          <w:sz w:val="28"/>
          <w:szCs w:val="28"/>
        </w:rPr>
        <w:t xml:space="preserve">Conservatorio </w:t>
      </w:r>
      <w:r w:rsidR="002E597B" w:rsidRPr="002E597B">
        <w:rPr>
          <w:rFonts w:ascii="Calibri" w:hAnsi="Calibri" w:cs="Calibri"/>
          <w:b/>
          <w:bCs/>
          <w:i/>
          <w:iCs/>
          <w:sz w:val="28"/>
          <w:szCs w:val="28"/>
        </w:rPr>
        <w:t>“G. Tartini”</w:t>
      </w:r>
      <w:r w:rsidR="002E597B" w:rsidRPr="002E597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E597B">
        <w:rPr>
          <w:rFonts w:ascii="Calibri" w:hAnsi="Calibri" w:cs="Calibri"/>
          <w:b/>
          <w:bCs/>
          <w:sz w:val="28"/>
          <w:szCs w:val="28"/>
        </w:rPr>
        <w:t>di Trieste</w:t>
      </w:r>
    </w:p>
    <w:p w14:paraId="50420F1C" w14:textId="77777777" w:rsidR="00791E3A" w:rsidRPr="002E597B" w:rsidRDefault="00791E3A" w:rsidP="00791E3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14A8190" w14:textId="77777777" w:rsidR="00791E3A" w:rsidRPr="002E597B" w:rsidRDefault="00791E3A" w:rsidP="00791E3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E597B">
        <w:rPr>
          <w:rFonts w:ascii="Calibri" w:hAnsi="Calibri" w:cs="Calibri"/>
          <w:b/>
          <w:bCs/>
          <w:sz w:val="28"/>
          <w:szCs w:val="28"/>
        </w:rPr>
        <w:t>Dipartimento di Didattica- Corso 60 CFA</w:t>
      </w:r>
    </w:p>
    <w:p w14:paraId="7259235D" w14:textId="77777777" w:rsidR="00791E3A" w:rsidRPr="002E597B" w:rsidRDefault="00791E3A" w:rsidP="00791E3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0AE8D83" w14:textId="77777777" w:rsidR="00791E3A" w:rsidRPr="002E597B" w:rsidRDefault="00791E3A" w:rsidP="00791E3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E597B">
        <w:rPr>
          <w:rFonts w:ascii="Calibri" w:hAnsi="Calibri" w:cs="Calibri"/>
          <w:b/>
          <w:bCs/>
          <w:sz w:val="28"/>
          <w:szCs w:val="28"/>
        </w:rPr>
        <w:t>Dal 22/09/2025 al 19/11/2025</w:t>
      </w:r>
    </w:p>
    <w:p w14:paraId="2377B5A1" w14:textId="77777777" w:rsidR="00791E3A" w:rsidRPr="003E1768" w:rsidRDefault="00791E3A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56"/>
        <w:gridCol w:w="1246"/>
        <w:gridCol w:w="1723"/>
        <w:gridCol w:w="1476"/>
        <w:gridCol w:w="1403"/>
        <w:gridCol w:w="1440"/>
        <w:gridCol w:w="1432"/>
        <w:gridCol w:w="1456"/>
        <w:gridCol w:w="1397"/>
        <w:gridCol w:w="1348"/>
      </w:tblGrid>
      <w:tr w:rsidR="001743F0" w:rsidRPr="003E1768" w14:paraId="76E3692D" w14:textId="77777777" w:rsidTr="00804923">
        <w:tc>
          <w:tcPr>
            <w:tcW w:w="1356" w:type="dxa"/>
          </w:tcPr>
          <w:p w14:paraId="427FAF90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246" w:type="dxa"/>
          </w:tcPr>
          <w:p w14:paraId="377F0B7E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1723" w:type="dxa"/>
          </w:tcPr>
          <w:p w14:paraId="1FE8B4FF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MATERIE</w:t>
            </w:r>
          </w:p>
        </w:tc>
        <w:tc>
          <w:tcPr>
            <w:tcW w:w="1476" w:type="dxa"/>
          </w:tcPr>
          <w:p w14:paraId="3D745468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TIROCINI</w:t>
            </w:r>
          </w:p>
          <w:p w14:paraId="32D6F558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Prof. Schiavone</w:t>
            </w:r>
          </w:p>
        </w:tc>
        <w:tc>
          <w:tcPr>
            <w:tcW w:w="1403" w:type="dxa"/>
          </w:tcPr>
          <w:p w14:paraId="7B8F0975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 xml:space="preserve">Prof. </w:t>
            </w:r>
          </w:p>
          <w:p w14:paraId="396ABB33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Cristina</w:t>
            </w:r>
          </w:p>
          <w:p w14:paraId="4E9C6A5E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Fedrigo</w:t>
            </w:r>
          </w:p>
        </w:tc>
        <w:tc>
          <w:tcPr>
            <w:tcW w:w="1440" w:type="dxa"/>
          </w:tcPr>
          <w:p w14:paraId="61A985FE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 xml:space="preserve">Prof. </w:t>
            </w:r>
          </w:p>
          <w:p w14:paraId="3F86460D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Maurizio</w:t>
            </w:r>
          </w:p>
          <w:p w14:paraId="1D3A4654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Baldin</w:t>
            </w:r>
          </w:p>
        </w:tc>
        <w:tc>
          <w:tcPr>
            <w:tcW w:w="1432" w:type="dxa"/>
          </w:tcPr>
          <w:p w14:paraId="5FA8C3AE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 xml:space="preserve">Prof. </w:t>
            </w:r>
          </w:p>
          <w:p w14:paraId="6867C8C5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Federico</w:t>
            </w:r>
          </w:p>
          <w:p w14:paraId="34C7409B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Gon</w:t>
            </w:r>
          </w:p>
          <w:p w14:paraId="708E103F" w14:textId="77777777" w:rsidR="00686F1D" w:rsidRPr="003E1768" w:rsidRDefault="00686F1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6" w:type="dxa"/>
          </w:tcPr>
          <w:p w14:paraId="15122332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 xml:space="preserve">Prof. </w:t>
            </w:r>
          </w:p>
          <w:p w14:paraId="73DCF4A0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Virginio</w:t>
            </w:r>
          </w:p>
          <w:p w14:paraId="7EA1988E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Zoccatelli</w:t>
            </w:r>
          </w:p>
        </w:tc>
        <w:tc>
          <w:tcPr>
            <w:tcW w:w="1397" w:type="dxa"/>
          </w:tcPr>
          <w:p w14:paraId="18667826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 xml:space="preserve">Prof. </w:t>
            </w:r>
          </w:p>
          <w:p w14:paraId="2E1C0752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Giorgio</w:t>
            </w:r>
          </w:p>
          <w:p w14:paraId="0451B381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3E1768">
              <w:rPr>
                <w:rFonts w:ascii="Calibri" w:hAnsi="Calibri" w:cs="Calibri"/>
                <w:b/>
                <w:bCs/>
              </w:rPr>
              <w:t>Klauer</w:t>
            </w:r>
            <w:proofErr w:type="spellEnd"/>
          </w:p>
        </w:tc>
        <w:tc>
          <w:tcPr>
            <w:tcW w:w="1348" w:type="dxa"/>
          </w:tcPr>
          <w:p w14:paraId="4D5FFFC1" w14:textId="77777777" w:rsidR="00701976" w:rsidRPr="003E1768" w:rsidRDefault="00701976">
            <w:pPr>
              <w:rPr>
                <w:rFonts w:ascii="Calibri" w:hAnsi="Calibri" w:cs="Calibri"/>
                <w:b/>
                <w:bCs/>
              </w:rPr>
            </w:pPr>
            <w:r w:rsidRPr="003E1768">
              <w:rPr>
                <w:rFonts w:ascii="Calibri" w:hAnsi="Calibri" w:cs="Calibri"/>
                <w:b/>
                <w:bCs/>
              </w:rPr>
              <w:t>NOTE</w:t>
            </w:r>
          </w:p>
        </w:tc>
      </w:tr>
      <w:tr w:rsidR="001743F0" w:rsidRPr="003E1768" w14:paraId="32F6C4EF" w14:textId="77777777" w:rsidTr="00804923">
        <w:tc>
          <w:tcPr>
            <w:tcW w:w="1356" w:type="dxa"/>
          </w:tcPr>
          <w:p w14:paraId="0D46C9EE" w14:textId="77777777" w:rsidR="00701976" w:rsidRPr="003E1768" w:rsidRDefault="00701976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22/9</w:t>
            </w:r>
          </w:p>
        </w:tc>
        <w:tc>
          <w:tcPr>
            <w:tcW w:w="1246" w:type="dxa"/>
          </w:tcPr>
          <w:p w14:paraId="6FBD5632" w14:textId="708171EA" w:rsidR="00701976" w:rsidRPr="003E1768" w:rsidRDefault="00686F1D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13-16</w:t>
            </w:r>
          </w:p>
        </w:tc>
        <w:tc>
          <w:tcPr>
            <w:tcW w:w="1723" w:type="dxa"/>
          </w:tcPr>
          <w:p w14:paraId="2DCA567C" w14:textId="77777777" w:rsidR="001C317B" w:rsidRPr="003E1768" w:rsidRDefault="001C317B" w:rsidP="001C317B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Metodologia</w:t>
            </w:r>
          </w:p>
          <w:p w14:paraId="4DA0B8D8" w14:textId="1DDA554F" w:rsidR="00686F1D" w:rsidRPr="003E1768" w:rsidRDefault="001C317B" w:rsidP="001C317B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della ricerca storico musicale</w:t>
            </w:r>
          </w:p>
        </w:tc>
        <w:tc>
          <w:tcPr>
            <w:tcW w:w="1476" w:type="dxa"/>
          </w:tcPr>
          <w:p w14:paraId="29E019E6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154E67D2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7BF19FE7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F905F18" w14:textId="0A7FAECB" w:rsidR="00701976" w:rsidRPr="003E1768" w:rsidRDefault="00686F1D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Gon</w:t>
            </w:r>
          </w:p>
        </w:tc>
        <w:tc>
          <w:tcPr>
            <w:tcW w:w="1456" w:type="dxa"/>
          </w:tcPr>
          <w:p w14:paraId="609D176C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0598863F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4762C39A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</w:tr>
      <w:tr w:rsidR="001743F0" w:rsidRPr="003E1768" w14:paraId="4A4A0E9E" w14:textId="77777777" w:rsidTr="00804923">
        <w:tc>
          <w:tcPr>
            <w:tcW w:w="1356" w:type="dxa"/>
          </w:tcPr>
          <w:p w14:paraId="3FEDE46F" w14:textId="77777777" w:rsidR="00701976" w:rsidRPr="003E1768" w:rsidRDefault="00701976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23/9</w:t>
            </w:r>
          </w:p>
        </w:tc>
        <w:tc>
          <w:tcPr>
            <w:tcW w:w="1246" w:type="dxa"/>
          </w:tcPr>
          <w:p w14:paraId="24614779" w14:textId="77777777" w:rsidR="00701976" w:rsidRPr="003E1768" w:rsidRDefault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9-12</w:t>
            </w:r>
          </w:p>
          <w:p w14:paraId="4A3949E6" w14:textId="77777777" w:rsidR="00E91115" w:rsidRPr="003E1768" w:rsidRDefault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26</w:t>
            </w:r>
          </w:p>
          <w:p w14:paraId="09293E44" w14:textId="77777777" w:rsidR="00686F1D" w:rsidRPr="003E1768" w:rsidRDefault="00686F1D">
            <w:pPr>
              <w:rPr>
                <w:rFonts w:ascii="Calibri" w:hAnsi="Calibri" w:cs="Calibri"/>
              </w:rPr>
            </w:pPr>
          </w:p>
          <w:p w14:paraId="42FFBBEE" w14:textId="13D1F9E7" w:rsidR="00686F1D" w:rsidRPr="003E1768" w:rsidRDefault="00686F1D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13-16</w:t>
            </w:r>
          </w:p>
        </w:tc>
        <w:tc>
          <w:tcPr>
            <w:tcW w:w="1723" w:type="dxa"/>
          </w:tcPr>
          <w:p w14:paraId="67D98488" w14:textId="77777777" w:rsidR="00701976" w:rsidRPr="003E1768" w:rsidRDefault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Informatica</w:t>
            </w:r>
          </w:p>
          <w:p w14:paraId="268AF8BE" w14:textId="7B55C2B6" w:rsidR="00E91115" w:rsidRPr="003E1768" w:rsidRDefault="00686F1D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M</w:t>
            </w:r>
            <w:r w:rsidR="00E91115" w:rsidRPr="003E1768">
              <w:rPr>
                <w:rFonts w:ascii="Calibri" w:hAnsi="Calibri" w:cs="Calibri"/>
              </w:rPr>
              <w:t>usicale</w:t>
            </w:r>
          </w:p>
          <w:p w14:paraId="54B9DD79" w14:textId="77777777" w:rsidR="00686F1D" w:rsidRPr="003E1768" w:rsidRDefault="00686F1D">
            <w:pPr>
              <w:rPr>
                <w:rFonts w:ascii="Calibri" w:hAnsi="Calibri" w:cs="Calibri"/>
              </w:rPr>
            </w:pPr>
          </w:p>
          <w:p w14:paraId="000453E4" w14:textId="77777777" w:rsidR="00686F1D" w:rsidRPr="003E1768" w:rsidRDefault="00686F1D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Metodologia</w:t>
            </w:r>
          </w:p>
          <w:p w14:paraId="1EBE44E7" w14:textId="270B87F7" w:rsidR="001C317B" w:rsidRPr="003E1768" w:rsidRDefault="001C317B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della ricerca storico musicale</w:t>
            </w:r>
          </w:p>
        </w:tc>
        <w:tc>
          <w:tcPr>
            <w:tcW w:w="1476" w:type="dxa"/>
          </w:tcPr>
          <w:p w14:paraId="04661030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5A87B2BD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2E0EA6F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6FAE4A5" w14:textId="77777777" w:rsidR="00686F1D" w:rsidRPr="003E1768" w:rsidRDefault="00686F1D">
            <w:pPr>
              <w:rPr>
                <w:rFonts w:ascii="Calibri" w:hAnsi="Calibri" w:cs="Calibri"/>
              </w:rPr>
            </w:pPr>
          </w:p>
          <w:p w14:paraId="523858AC" w14:textId="77777777" w:rsidR="00686F1D" w:rsidRPr="003E1768" w:rsidRDefault="00686F1D">
            <w:pPr>
              <w:rPr>
                <w:rFonts w:ascii="Calibri" w:hAnsi="Calibri" w:cs="Calibri"/>
              </w:rPr>
            </w:pPr>
          </w:p>
          <w:p w14:paraId="0694719C" w14:textId="77777777" w:rsidR="00686F1D" w:rsidRPr="003E1768" w:rsidRDefault="00686F1D">
            <w:pPr>
              <w:rPr>
                <w:rFonts w:ascii="Calibri" w:hAnsi="Calibri" w:cs="Calibri"/>
              </w:rPr>
            </w:pPr>
          </w:p>
          <w:p w14:paraId="298E5BC6" w14:textId="56AEAFA0" w:rsidR="00701976" w:rsidRPr="003E1768" w:rsidRDefault="00686F1D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Gon</w:t>
            </w:r>
          </w:p>
        </w:tc>
        <w:tc>
          <w:tcPr>
            <w:tcW w:w="1456" w:type="dxa"/>
          </w:tcPr>
          <w:p w14:paraId="55637E4A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64F0C209" w14:textId="77777777" w:rsidR="00701976" w:rsidRPr="003E1768" w:rsidRDefault="00E91115">
            <w:pPr>
              <w:rPr>
                <w:rFonts w:ascii="Calibri" w:hAnsi="Calibri" w:cs="Calibri"/>
              </w:rPr>
            </w:pPr>
            <w:proofErr w:type="spellStart"/>
            <w:r w:rsidRPr="003E1768">
              <w:rPr>
                <w:rFonts w:ascii="Calibri" w:hAnsi="Calibri" w:cs="Calibri"/>
              </w:rPr>
              <w:t>Klauer</w:t>
            </w:r>
            <w:proofErr w:type="spellEnd"/>
          </w:p>
        </w:tc>
        <w:tc>
          <w:tcPr>
            <w:tcW w:w="1348" w:type="dxa"/>
          </w:tcPr>
          <w:p w14:paraId="0350B55B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</w:tr>
      <w:tr w:rsidR="001743F0" w:rsidRPr="003E1768" w14:paraId="581EAF86" w14:textId="77777777" w:rsidTr="00804923">
        <w:tc>
          <w:tcPr>
            <w:tcW w:w="1356" w:type="dxa"/>
          </w:tcPr>
          <w:p w14:paraId="161FA3D6" w14:textId="77777777" w:rsidR="00701976" w:rsidRPr="003E1768" w:rsidRDefault="00701976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24/9</w:t>
            </w:r>
          </w:p>
        </w:tc>
        <w:tc>
          <w:tcPr>
            <w:tcW w:w="1246" w:type="dxa"/>
          </w:tcPr>
          <w:p w14:paraId="56DD0A74" w14:textId="77777777" w:rsidR="00E91115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9-12</w:t>
            </w:r>
          </w:p>
          <w:p w14:paraId="5D881C6A" w14:textId="77777777" w:rsidR="00701976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26</w:t>
            </w:r>
          </w:p>
          <w:p w14:paraId="09416CE7" w14:textId="77777777" w:rsidR="00686F1D" w:rsidRPr="003E1768" w:rsidRDefault="00686F1D" w:rsidP="00E91115">
            <w:pPr>
              <w:rPr>
                <w:rFonts w:ascii="Calibri" w:hAnsi="Calibri" w:cs="Calibri"/>
              </w:rPr>
            </w:pPr>
          </w:p>
          <w:p w14:paraId="78E6E971" w14:textId="27A70CA5" w:rsidR="00686F1D" w:rsidRPr="003E1768" w:rsidRDefault="00686F1D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13-16</w:t>
            </w:r>
          </w:p>
        </w:tc>
        <w:tc>
          <w:tcPr>
            <w:tcW w:w="1723" w:type="dxa"/>
          </w:tcPr>
          <w:p w14:paraId="4D968411" w14:textId="77777777" w:rsidR="00E91115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Informatica</w:t>
            </w:r>
          </w:p>
          <w:p w14:paraId="74C4878B" w14:textId="77DD6A7C" w:rsidR="00701976" w:rsidRPr="003E1768" w:rsidRDefault="00686F1D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M</w:t>
            </w:r>
            <w:r w:rsidR="00E91115" w:rsidRPr="003E1768">
              <w:rPr>
                <w:rFonts w:ascii="Calibri" w:hAnsi="Calibri" w:cs="Calibri"/>
              </w:rPr>
              <w:t>usicale</w:t>
            </w:r>
          </w:p>
          <w:p w14:paraId="4F1E2B8D" w14:textId="77777777" w:rsidR="00686F1D" w:rsidRPr="003E1768" w:rsidRDefault="00686F1D" w:rsidP="00E91115">
            <w:pPr>
              <w:rPr>
                <w:rFonts w:ascii="Calibri" w:hAnsi="Calibri" w:cs="Calibri"/>
              </w:rPr>
            </w:pPr>
          </w:p>
          <w:p w14:paraId="5CDA6837" w14:textId="77777777" w:rsidR="001C317B" w:rsidRPr="003E1768" w:rsidRDefault="001C317B" w:rsidP="001C317B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Metodologia</w:t>
            </w:r>
          </w:p>
          <w:p w14:paraId="22556F4C" w14:textId="442B18B7" w:rsidR="00686F1D" w:rsidRPr="003E1768" w:rsidRDefault="001C317B" w:rsidP="001C317B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della ricerca storico musicale</w:t>
            </w:r>
          </w:p>
        </w:tc>
        <w:tc>
          <w:tcPr>
            <w:tcW w:w="1476" w:type="dxa"/>
          </w:tcPr>
          <w:p w14:paraId="429B7866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6166A6F6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3A201744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648135BF" w14:textId="77777777" w:rsidR="00686F1D" w:rsidRPr="003E1768" w:rsidRDefault="00686F1D">
            <w:pPr>
              <w:rPr>
                <w:rFonts w:ascii="Calibri" w:hAnsi="Calibri" w:cs="Calibri"/>
              </w:rPr>
            </w:pPr>
          </w:p>
          <w:p w14:paraId="7BCF5C4C" w14:textId="77777777" w:rsidR="00686F1D" w:rsidRPr="003E1768" w:rsidRDefault="00686F1D">
            <w:pPr>
              <w:rPr>
                <w:rFonts w:ascii="Calibri" w:hAnsi="Calibri" w:cs="Calibri"/>
              </w:rPr>
            </w:pPr>
          </w:p>
          <w:p w14:paraId="00A6650F" w14:textId="77777777" w:rsidR="00686F1D" w:rsidRPr="003E1768" w:rsidRDefault="00686F1D">
            <w:pPr>
              <w:rPr>
                <w:rFonts w:ascii="Calibri" w:hAnsi="Calibri" w:cs="Calibri"/>
              </w:rPr>
            </w:pPr>
          </w:p>
          <w:p w14:paraId="7C2954C1" w14:textId="5D14C3BF" w:rsidR="00701976" w:rsidRPr="003E1768" w:rsidRDefault="00686F1D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Gon</w:t>
            </w:r>
          </w:p>
        </w:tc>
        <w:tc>
          <w:tcPr>
            <w:tcW w:w="1456" w:type="dxa"/>
          </w:tcPr>
          <w:p w14:paraId="58A57423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5E653E80" w14:textId="77777777" w:rsidR="00701976" w:rsidRPr="003E1768" w:rsidRDefault="00E91115">
            <w:pPr>
              <w:rPr>
                <w:rFonts w:ascii="Calibri" w:hAnsi="Calibri" w:cs="Calibri"/>
              </w:rPr>
            </w:pPr>
            <w:proofErr w:type="spellStart"/>
            <w:r w:rsidRPr="003E1768">
              <w:rPr>
                <w:rFonts w:ascii="Calibri" w:hAnsi="Calibri" w:cs="Calibri"/>
              </w:rPr>
              <w:t>Klauer</w:t>
            </w:r>
            <w:proofErr w:type="spellEnd"/>
          </w:p>
        </w:tc>
        <w:tc>
          <w:tcPr>
            <w:tcW w:w="1348" w:type="dxa"/>
          </w:tcPr>
          <w:p w14:paraId="6D1BA1E5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</w:tr>
      <w:tr w:rsidR="001743F0" w:rsidRPr="003E1768" w14:paraId="1EC5F1D0" w14:textId="77777777" w:rsidTr="00804923">
        <w:tc>
          <w:tcPr>
            <w:tcW w:w="1356" w:type="dxa"/>
          </w:tcPr>
          <w:p w14:paraId="2C407FB9" w14:textId="77777777" w:rsidR="00701976" w:rsidRPr="003E1768" w:rsidRDefault="00701976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25/9</w:t>
            </w:r>
          </w:p>
        </w:tc>
        <w:tc>
          <w:tcPr>
            <w:tcW w:w="1246" w:type="dxa"/>
          </w:tcPr>
          <w:p w14:paraId="4170A018" w14:textId="77777777" w:rsidR="00E91115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9-12</w:t>
            </w:r>
          </w:p>
          <w:p w14:paraId="70F2FCDF" w14:textId="77777777" w:rsidR="00701976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26</w:t>
            </w:r>
          </w:p>
          <w:p w14:paraId="76098654" w14:textId="77777777" w:rsidR="00686F1D" w:rsidRPr="003E1768" w:rsidRDefault="00686F1D" w:rsidP="00E91115">
            <w:pPr>
              <w:rPr>
                <w:rFonts w:ascii="Calibri" w:hAnsi="Calibri" w:cs="Calibri"/>
              </w:rPr>
            </w:pPr>
          </w:p>
          <w:p w14:paraId="18BA81ED" w14:textId="72E5A4C6" w:rsidR="00686F1D" w:rsidRPr="003E1768" w:rsidRDefault="00686F1D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lastRenderedPageBreak/>
              <w:t>13-16</w:t>
            </w:r>
          </w:p>
        </w:tc>
        <w:tc>
          <w:tcPr>
            <w:tcW w:w="1723" w:type="dxa"/>
          </w:tcPr>
          <w:p w14:paraId="46172655" w14:textId="77777777" w:rsidR="00E91115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lastRenderedPageBreak/>
              <w:t>Informatica</w:t>
            </w:r>
          </w:p>
          <w:p w14:paraId="677CD823" w14:textId="3723CDD7" w:rsidR="00701976" w:rsidRPr="003E1768" w:rsidRDefault="00686F1D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M</w:t>
            </w:r>
            <w:r w:rsidR="00E91115" w:rsidRPr="003E1768">
              <w:rPr>
                <w:rFonts w:ascii="Calibri" w:hAnsi="Calibri" w:cs="Calibri"/>
              </w:rPr>
              <w:t>usicale</w:t>
            </w:r>
          </w:p>
          <w:p w14:paraId="58C7695C" w14:textId="77777777" w:rsidR="00686F1D" w:rsidRPr="003E1768" w:rsidRDefault="00686F1D" w:rsidP="00E91115">
            <w:pPr>
              <w:rPr>
                <w:rFonts w:ascii="Calibri" w:hAnsi="Calibri" w:cs="Calibri"/>
              </w:rPr>
            </w:pPr>
          </w:p>
          <w:p w14:paraId="7606BE0C" w14:textId="77777777" w:rsidR="001C317B" w:rsidRPr="003E1768" w:rsidRDefault="001C317B" w:rsidP="001C317B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lastRenderedPageBreak/>
              <w:t>Metodologia</w:t>
            </w:r>
          </w:p>
          <w:p w14:paraId="01265E6E" w14:textId="312832E0" w:rsidR="00686F1D" w:rsidRPr="003E1768" w:rsidRDefault="001C317B" w:rsidP="001C317B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della ricerca storico musicale</w:t>
            </w:r>
          </w:p>
        </w:tc>
        <w:tc>
          <w:tcPr>
            <w:tcW w:w="1476" w:type="dxa"/>
          </w:tcPr>
          <w:p w14:paraId="38014361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2382BA88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93AADA0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03A39FD8" w14:textId="77777777" w:rsidR="00686F1D" w:rsidRPr="003E1768" w:rsidRDefault="00686F1D">
            <w:pPr>
              <w:rPr>
                <w:rFonts w:ascii="Calibri" w:hAnsi="Calibri" w:cs="Calibri"/>
              </w:rPr>
            </w:pPr>
          </w:p>
          <w:p w14:paraId="72504C56" w14:textId="77777777" w:rsidR="00686F1D" w:rsidRPr="003E1768" w:rsidRDefault="00686F1D">
            <w:pPr>
              <w:rPr>
                <w:rFonts w:ascii="Calibri" w:hAnsi="Calibri" w:cs="Calibri"/>
              </w:rPr>
            </w:pPr>
          </w:p>
          <w:p w14:paraId="05DE06EE" w14:textId="77777777" w:rsidR="00686F1D" w:rsidRPr="003E1768" w:rsidRDefault="00686F1D">
            <w:pPr>
              <w:rPr>
                <w:rFonts w:ascii="Calibri" w:hAnsi="Calibri" w:cs="Calibri"/>
              </w:rPr>
            </w:pPr>
          </w:p>
          <w:p w14:paraId="0B23B223" w14:textId="0D8D6EBD" w:rsidR="00701976" w:rsidRPr="003E1768" w:rsidRDefault="00686F1D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lastRenderedPageBreak/>
              <w:t>Gon</w:t>
            </w:r>
          </w:p>
        </w:tc>
        <w:tc>
          <w:tcPr>
            <w:tcW w:w="1456" w:type="dxa"/>
          </w:tcPr>
          <w:p w14:paraId="7375A87A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03CD4044" w14:textId="77777777" w:rsidR="00701976" w:rsidRPr="003E1768" w:rsidRDefault="00E91115">
            <w:pPr>
              <w:rPr>
                <w:rFonts w:ascii="Calibri" w:hAnsi="Calibri" w:cs="Calibri"/>
              </w:rPr>
            </w:pPr>
            <w:proofErr w:type="spellStart"/>
            <w:r w:rsidRPr="003E1768">
              <w:rPr>
                <w:rFonts w:ascii="Calibri" w:hAnsi="Calibri" w:cs="Calibri"/>
              </w:rPr>
              <w:t>Klauer</w:t>
            </w:r>
            <w:proofErr w:type="spellEnd"/>
          </w:p>
        </w:tc>
        <w:tc>
          <w:tcPr>
            <w:tcW w:w="1348" w:type="dxa"/>
          </w:tcPr>
          <w:p w14:paraId="7427326A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</w:tr>
      <w:tr w:rsidR="001743F0" w:rsidRPr="003E1768" w14:paraId="641602C1" w14:textId="77777777" w:rsidTr="00804923">
        <w:tc>
          <w:tcPr>
            <w:tcW w:w="1356" w:type="dxa"/>
          </w:tcPr>
          <w:p w14:paraId="2ADA8238" w14:textId="77777777" w:rsidR="00701976" w:rsidRPr="003E1768" w:rsidRDefault="00701976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26/9</w:t>
            </w:r>
          </w:p>
        </w:tc>
        <w:tc>
          <w:tcPr>
            <w:tcW w:w="1246" w:type="dxa"/>
          </w:tcPr>
          <w:p w14:paraId="1BC26707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0BF7325D" w14:textId="2A6699A8" w:rsidR="00701976" w:rsidRPr="003E1768" w:rsidRDefault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Pedagogia musicale</w:t>
            </w:r>
          </w:p>
        </w:tc>
        <w:tc>
          <w:tcPr>
            <w:tcW w:w="1476" w:type="dxa"/>
          </w:tcPr>
          <w:p w14:paraId="2553E3D1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1E578E16" w14:textId="77777777" w:rsidR="00701976" w:rsidRPr="003E1768" w:rsidRDefault="004771D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</w:t>
            </w:r>
            <w:r w:rsidR="00EF0CFA" w:rsidRPr="003E1768">
              <w:rPr>
                <w:rFonts w:ascii="Calibri" w:hAnsi="Calibri" w:cs="Calibri"/>
              </w:rPr>
              <w:t xml:space="preserve"> (p)</w:t>
            </w:r>
          </w:p>
        </w:tc>
        <w:tc>
          <w:tcPr>
            <w:tcW w:w="1440" w:type="dxa"/>
          </w:tcPr>
          <w:p w14:paraId="1FF2AE92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3C1FE2F1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2E521177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1D74DAE0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26FD7248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</w:tr>
      <w:tr w:rsidR="001743F0" w:rsidRPr="003E1768" w14:paraId="74DECCD4" w14:textId="77777777" w:rsidTr="00804923">
        <w:tc>
          <w:tcPr>
            <w:tcW w:w="1356" w:type="dxa"/>
          </w:tcPr>
          <w:p w14:paraId="3B7494B5" w14:textId="77777777" w:rsidR="00701976" w:rsidRPr="003E1768" w:rsidRDefault="00701976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27/9</w:t>
            </w:r>
          </w:p>
        </w:tc>
        <w:tc>
          <w:tcPr>
            <w:tcW w:w="1246" w:type="dxa"/>
          </w:tcPr>
          <w:p w14:paraId="0279C17E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1400BB2B" w14:textId="69D378D0" w:rsidR="00701976" w:rsidRPr="003E1768" w:rsidRDefault="008D7EC0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Pedagogia musicale</w:t>
            </w:r>
          </w:p>
        </w:tc>
        <w:tc>
          <w:tcPr>
            <w:tcW w:w="1476" w:type="dxa"/>
          </w:tcPr>
          <w:p w14:paraId="7B192388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0E75111E" w14:textId="77777777" w:rsidR="00701976" w:rsidRPr="003E1768" w:rsidRDefault="004771D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</w:t>
            </w:r>
            <w:r w:rsidR="00EF0CFA" w:rsidRPr="003E1768">
              <w:rPr>
                <w:rFonts w:ascii="Calibri" w:hAnsi="Calibri" w:cs="Calibri"/>
              </w:rPr>
              <w:t xml:space="preserve"> (p)</w:t>
            </w:r>
          </w:p>
        </w:tc>
        <w:tc>
          <w:tcPr>
            <w:tcW w:w="1440" w:type="dxa"/>
          </w:tcPr>
          <w:p w14:paraId="3C1E775A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7D58E29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56BBAC43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78CC596F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528FE205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</w:tr>
      <w:tr w:rsidR="001743F0" w:rsidRPr="003E1768" w14:paraId="3D647D3C" w14:textId="77777777" w:rsidTr="00804923">
        <w:tc>
          <w:tcPr>
            <w:tcW w:w="1356" w:type="dxa"/>
          </w:tcPr>
          <w:p w14:paraId="2264DA40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12159F0C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62834202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60883ED6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65DF7819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90F478D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6A38B859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1D051D27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683C2D71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67A844CE" w14:textId="77777777" w:rsidR="00701976" w:rsidRPr="003E1768" w:rsidRDefault="00701976">
            <w:pPr>
              <w:rPr>
                <w:rFonts w:ascii="Calibri" w:hAnsi="Calibri" w:cs="Calibri"/>
              </w:rPr>
            </w:pPr>
          </w:p>
        </w:tc>
      </w:tr>
      <w:tr w:rsidR="001743F0" w:rsidRPr="003E1768" w14:paraId="35D50279" w14:textId="77777777" w:rsidTr="00804923">
        <w:tc>
          <w:tcPr>
            <w:tcW w:w="1356" w:type="dxa"/>
          </w:tcPr>
          <w:p w14:paraId="53253DF0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29/9</w:t>
            </w:r>
          </w:p>
        </w:tc>
        <w:tc>
          <w:tcPr>
            <w:tcW w:w="1246" w:type="dxa"/>
          </w:tcPr>
          <w:p w14:paraId="56C6038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5256F44F" w14:textId="77777777" w:rsidR="007B5AD5" w:rsidRDefault="007B5AD5" w:rsidP="00791E3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Codd</w:t>
            </w:r>
            <w:proofErr w:type="spellEnd"/>
            <w:r>
              <w:rPr>
                <w:rFonts w:ascii="Calibri" w:hAnsi="Calibri" w:cs="Calibri"/>
              </w:rPr>
              <w:t>/04</w:t>
            </w:r>
          </w:p>
          <w:p w14:paraId="0582BFCB" w14:textId="74B73DE2" w:rsidR="007B5AD5" w:rsidRPr="003E1768" w:rsidRDefault="007B5AD5" w:rsidP="00791E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1,2,3</w:t>
            </w:r>
          </w:p>
        </w:tc>
        <w:tc>
          <w:tcPr>
            <w:tcW w:w="1476" w:type="dxa"/>
          </w:tcPr>
          <w:p w14:paraId="04048F7D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3E015F7D" w14:textId="77777777" w:rsidR="00701976" w:rsidRPr="003E1768" w:rsidRDefault="00D35EA3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(o-l)</w:t>
            </w:r>
          </w:p>
        </w:tc>
        <w:tc>
          <w:tcPr>
            <w:tcW w:w="1440" w:type="dxa"/>
          </w:tcPr>
          <w:p w14:paraId="55B91746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38BEC29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093C768D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6F9CA236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6707EB26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0109EF40" w14:textId="77777777" w:rsidTr="00804923">
        <w:tc>
          <w:tcPr>
            <w:tcW w:w="1356" w:type="dxa"/>
          </w:tcPr>
          <w:p w14:paraId="47CCA47D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30/9</w:t>
            </w:r>
          </w:p>
        </w:tc>
        <w:tc>
          <w:tcPr>
            <w:tcW w:w="1246" w:type="dxa"/>
          </w:tcPr>
          <w:p w14:paraId="10CF22A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3305DF37" w14:textId="77777777" w:rsidR="007B5AD5" w:rsidRDefault="007B5AD5" w:rsidP="007B5AD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Codd</w:t>
            </w:r>
            <w:proofErr w:type="spellEnd"/>
            <w:r>
              <w:rPr>
                <w:rFonts w:ascii="Calibri" w:hAnsi="Calibri" w:cs="Calibri"/>
              </w:rPr>
              <w:t>/04</w:t>
            </w:r>
          </w:p>
          <w:p w14:paraId="7571594D" w14:textId="0350FEA7" w:rsidR="00701976" w:rsidRPr="003E1768" w:rsidRDefault="007B5AD5" w:rsidP="007B5A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1,2,3</w:t>
            </w:r>
          </w:p>
        </w:tc>
        <w:tc>
          <w:tcPr>
            <w:tcW w:w="1476" w:type="dxa"/>
          </w:tcPr>
          <w:p w14:paraId="187BC9C0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5FF77814" w14:textId="77777777" w:rsidR="00701976" w:rsidRPr="003E1768" w:rsidRDefault="00D35EA3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(o-l)</w:t>
            </w:r>
          </w:p>
        </w:tc>
        <w:tc>
          <w:tcPr>
            <w:tcW w:w="1440" w:type="dxa"/>
          </w:tcPr>
          <w:p w14:paraId="33C6935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640F8F60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43FC521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41E6B5C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4AD8FA5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0A39B655" w14:textId="77777777" w:rsidTr="00804923">
        <w:tc>
          <w:tcPr>
            <w:tcW w:w="1356" w:type="dxa"/>
          </w:tcPr>
          <w:p w14:paraId="752C0A77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01/10</w:t>
            </w:r>
          </w:p>
        </w:tc>
        <w:tc>
          <w:tcPr>
            <w:tcW w:w="1246" w:type="dxa"/>
          </w:tcPr>
          <w:p w14:paraId="359A7B7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5545EC96" w14:textId="77777777" w:rsidR="007B5AD5" w:rsidRDefault="007B5AD5" w:rsidP="007B5AD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Codd</w:t>
            </w:r>
            <w:proofErr w:type="spellEnd"/>
            <w:r>
              <w:rPr>
                <w:rFonts w:ascii="Calibri" w:hAnsi="Calibri" w:cs="Calibri"/>
              </w:rPr>
              <w:t>/04</w:t>
            </w:r>
          </w:p>
          <w:p w14:paraId="027FF37B" w14:textId="76921EDE" w:rsidR="00701976" w:rsidRPr="003E1768" w:rsidRDefault="007B5AD5" w:rsidP="007B5A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1,2,3</w:t>
            </w:r>
          </w:p>
        </w:tc>
        <w:tc>
          <w:tcPr>
            <w:tcW w:w="1476" w:type="dxa"/>
          </w:tcPr>
          <w:p w14:paraId="01AC6857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4E2B7CFE" w14:textId="77777777" w:rsidR="00701976" w:rsidRPr="003E1768" w:rsidRDefault="0083701A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(o-l)</w:t>
            </w:r>
          </w:p>
        </w:tc>
        <w:tc>
          <w:tcPr>
            <w:tcW w:w="1440" w:type="dxa"/>
          </w:tcPr>
          <w:p w14:paraId="7566ED43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08A92977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5CA872F3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454EC15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795D4555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517CE9D0" w14:textId="77777777" w:rsidTr="00804923">
        <w:tc>
          <w:tcPr>
            <w:tcW w:w="1356" w:type="dxa"/>
          </w:tcPr>
          <w:p w14:paraId="6314964C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02/10</w:t>
            </w:r>
          </w:p>
        </w:tc>
        <w:tc>
          <w:tcPr>
            <w:tcW w:w="1246" w:type="dxa"/>
          </w:tcPr>
          <w:p w14:paraId="27D6BD06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5EB71C77" w14:textId="77777777" w:rsidR="007B5AD5" w:rsidRDefault="007B5AD5" w:rsidP="007B5AD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Codd</w:t>
            </w:r>
            <w:proofErr w:type="spellEnd"/>
            <w:r>
              <w:rPr>
                <w:rFonts w:ascii="Calibri" w:hAnsi="Calibri" w:cs="Calibri"/>
              </w:rPr>
              <w:t>/04</w:t>
            </w:r>
          </w:p>
          <w:p w14:paraId="741E59BB" w14:textId="31CBD7C6" w:rsidR="00701976" w:rsidRPr="003E1768" w:rsidRDefault="007B5AD5" w:rsidP="007B5A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1,2,3</w:t>
            </w:r>
          </w:p>
        </w:tc>
        <w:tc>
          <w:tcPr>
            <w:tcW w:w="1476" w:type="dxa"/>
          </w:tcPr>
          <w:p w14:paraId="4B6550D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08DC511C" w14:textId="77777777" w:rsidR="00701976" w:rsidRPr="003E1768" w:rsidRDefault="0083701A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(o-l)</w:t>
            </w:r>
          </w:p>
        </w:tc>
        <w:tc>
          <w:tcPr>
            <w:tcW w:w="1440" w:type="dxa"/>
          </w:tcPr>
          <w:p w14:paraId="07204756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C5D6F80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278B89B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F2F3A3A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41D98981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064E3A91" w14:textId="77777777" w:rsidTr="00804923">
        <w:tc>
          <w:tcPr>
            <w:tcW w:w="1356" w:type="dxa"/>
          </w:tcPr>
          <w:p w14:paraId="4022A322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03/10</w:t>
            </w:r>
          </w:p>
        </w:tc>
        <w:tc>
          <w:tcPr>
            <w:tcW w:w="1246" w:type="dxa"/>
          </w:tcPr>
          <w:p w14:paraId="0BD92FA3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742198E6" w14:textId="77777777" w:rsidR="007B5AD5" w:rsidRDefault="007B5AD5" w:rsidP="007B5AD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Codd</w:t>
            </w:r>
            <w:proofErr w:type="spellEnd"/>
            <w:r>
              <w:rPr>
                <w:rFonts w:ascii="Calibri" w:hAnsi="Calibri" w:cs="Calibri"/>
              </w:rPr>
              <w:t>/04</w:t>
            </w:r>
          </w:p>
          <w:p w14:paraId="2605435A" w14:textId="47F3A4D1" w:rsidR="00701976" w:rsidRPr="003E1768" w:rsidRDefault="007B5AD5" w:rsidP="007B5A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1,2,3</w:t>
            </w:r>
          </w:p>
        </w:tc>
        <w:tc>
          <w:tcPr>
            <w:tcW w:w="1476" w:type="dxa"/>
          </w:tcPr>
          <w:p w14:paraId="32F5A3F2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149F4300" w14:textId="77777777" w:rsidR="00701976" w:rsidRPr="003E1768" w:rsidRDefault="0083701A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(o-l)</w:t>
            </w:r>
          </w:p>
        </w:tc>
        <w:tc>
          <w:tcPr>
            <w:tcW w:w="1440" w:type="dxa"/>
          </w:tcPr>
          <w:p w14:paraId="3CDA0070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124F8D53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10ED6B51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7F3AC4C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0C9D36DC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4977DDFE" w14:textId="77777777" w:rsidTr="00804923">
        <w:tc>
          <w:tcPr>
            <w:tcW w:w="1356" w:type="dxa"/>
          </w:tcPr>
          <w:p w14:paraId="02297956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04/10</w:t>
            </w:r>
          </w:p>
        </w:tc>
        <w:tc>
          <w:tcPr>
            <w:tcW w:w="1246" w:type="dxa"/>
          </w:tcPr>
          <w:p w14:paraId="0C20959D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6906CA1A" w14:textId="77777777" w:rsidR="007B5AD5" w:rsidRDefault="007B5AD5" w:rsidP="007B5AD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Codd</w:t>
            </w:r>
            <w:proofErr w:type="spellEnd"/>
            <w:r>
              <w:rPr>
                <w:rFonts w:ascii="Calibri" w:hAnsi="Calibri" w:cs="Calibri"/>
              </w:rPr>
              <w:t>/04</w:t>
            </w:r>
          </w:p>
          <w:p w14:paraId="59185272" w14:textId="44844207" w:rsidR="00701976" w:rsidRPr="003E1768" w:rsidRDefault="007B5AD5" w:rsidP="007B5A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1,2,3</w:t>
            </w:r>
          </w:p>
        </w:tc>
        <w:tc>
          <w:tcPr>
            <w:tcW w:w="1476" w:type="dxa"/>
          </w:tcPr>
          <w:p w14:paraId="151FC8E8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7F6B2D3E" w14:textId="77777777" w:rsidR="00701976" w:rsidRPr="003E1768" w:rsidRDefault="0083701A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(o-l)</w:t>
            </w:r>
          </w:p>
        </w:tc>
        <w:tc>
          <w:tcPr>
            <w:tcW w:w="1440" w:type="dxa"/>
          </w:tcPr>
          <w:p w14:paraId="4DB38FD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CA32A83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1AA2CEE4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72E7B87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3E9DDEC4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68F33E7F" w14:textId="77777777" w:rsidTr="00804923">
        <w:tc>
          <w:tcPr>
            <w:tcW w:w="1356" w:type="dxa"/>
          </w:tcPr>
          <w:p w14:paraId="168C3C7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1CF9010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17A9CBF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68030C83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5803DD7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7553E2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0C3E6963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515DC12C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14C89665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6E3E5943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14E0631C" w14:textId="77777777" w:rsidTr="00804923">
        <w:tc>
          <w:tcPr>
            <w:tcW w:w="1356" w:type="dxa"/>
          </w:tcPr>
          <w:p w14:paraId="56B18233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06/10</w:t>
            </w:r>
          </w:p>
        </w:tc>
        <w:tc>
          <w:tcPr>
            <w:tcW w:w="1246" w:type="dxa"/>
          </w:tcPr>
          <w:p w14:paraId="1593EB4B" w14:textId="2CA39959" w:rsidR="00495A31" w:rsidRPr="003E1768" w:rsidRDefault="00495A31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10-13</w:t>
            </w:r>
          </w:p>
          <w:p w14:paraId="7E701798" w14:textId="77777777" w:rsidR="00495A31" w:rsidRPr="003E1768" w:rsidRDefault="00495A31" w:rsidP="00E91115">
            <w:pPr>
              <w:rPr>
                <w:rFonts w:ascii="Calibri" w:hAnsi="Calibri" w:cs="Calibri"/>
              </w:rPr>
            </w:pPr>
          </w:p>
          <w:p w14:paraId="7F30C363" w14:textId="77777777" w:rsidR="00495A31" w:rsidRPr="003E1768" w:rsidRDefault="00495A31" w:rsidP="00E91115">
            <w:pPr>
              <w:rPr>
                <w:rFonts w:ascii="Calibri" w:hAnsi="Calibri" w:cs="Calibri"/>
              </w:rPr>
            </w:pPr>
          </w:p>
          <w:p w14:paraId="72DCC63A" w14:textId="0CC4B9FC" w:rsidR="00E91115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14-17</w:t>
            </w:r>
          </w:p>
          <w:p w14:paraId="1AAD87E6" w14:textId="77777777" w:rsidR="00701976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26</w:t>
            </w:r>
          </w:p>
        </w:tc>
        <w:tc>
          <w:tcPr>
            <w:tcW w:w="1723" w:type="dxa"/>
          </w:tcPr>
          <w:p w14:paraId="77BD0E4E" w14:textId="430598F5" w:rsidR="00495A31" w:rsidRPr="003E1768" w:rsidRDefault="00495A31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Didattica dell’ascolto</w:t>
            </w:r>
          </w:p>
          <w:p w14:paraId="2FB8C81D" w14:textId="77777777" w:rsidR="00495A31" w:rsidRPr="003E1768" w:rsidRDefault="00495A31" w:rsidP="00E91115">
            <w:pPr>
              <w:rPr>
                <w:rFonts w:ascii="Calibri" w:hAnsi="Calibri" w:cs="Calibri"/>
              </w:rPr>
            </w:pPr>
          </w:p>
          <w:p w14:paraId="0E433A88" w14:textId="4336FDF0" w:rsidR="00E91115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Informatica</w:t>
            </w:r>
          </w:p>
          <w:p w14:paraId="44291AD2" w14:textId="77777777" w:rsidR="00701976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musicale</w:t>
            </w:r>
          </w:p>
        </w:tc>
        <w:tc>
          <w:tcPr>
            <w:tcW w:w="1476" w:type="dxa"/>
          </w:tcPr>
          <w:p w14:paraId="77F6B297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4E2E55EC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2A31D5E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26AA88CD" w14:textId="29EE3BDC" w:rsidR="00701976" w:rsidRPr="003E1768" w:rsidRDefault="00495A31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Gon</w:t>
            </w:r>
          </w:p>
        </w:tc>
        <w:tc>
          <w:tcPr>
            <w:tcW w:w="1456" w:type="dxa"/>
          </w:tcPr>
          <w:p w14:paraId="774ED84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64F08302" w14:textId="77777777" w:rsidR="00495A31" w:rsidRPr="003E1768" w:rsidRDefault="00495A31" w:rsidP="00791E3A">
            <w:pPr>
              <w:rPr>
                <w:rFonts w:ascii="Calibri" w:hAnsi="Calibri" w:cs="Calibri"/>
              </w:rPr>
            </w:pPr>
          </w:p>
          <w:p w14:paraId="72A223C2" w14:textId="77777777" w:rsidR="00495A31" w:rsidRPr="003E1768" w:rsidRDefault="00495A31" w:rsidP="00791E3A">
            <w:pPr>
              <w:rPr>
                <w:rFonts w:ascii="Calibri" w:hAnsi="Calibri" w:cs="Calibri"/>
              </w:rPr>
            </w:pPr>
          </w:p>
          <w:p w14:paraId="06ADD316" w14:textId="77777777" w:rsidR="00495A31" w:rsidRPr="003E1768" w:rsidRDefault="00495A31" w:rsidP="00791E3A">
            <w:pPr>
              <w:rPr>
                <w:rFonts w:ascii="Calibri" w:hAnsi="Calibri" w:cs="Calibri"/>
              </w:rPr>
            </w:pPr>
          </w:p>
          <w:p w14:paraId="51EFE569" w14:textId="77777777" w:rsidR="00495A31" w:rsidRPr="003E1768" w:rsidRDefault="00495A31" w:rsidP="00791E3A">
            <w:pPr>
              <w:rPr>
                <w:rFonts w:ascii="Calibri" w:hAnsi="Calibri" w:cs="Calibri"/>
              </w:rPr>
            </w:pPr>
          </w:p>
          <w:p w14:paraId="26CC9B73" w14:textId="5587B321" w:rsidR="00701976" w:rsidRPr="003E1768" w:rsidRDefault="00495A31" w:rsidP="00791E3A">
            <w:pPr>
              <w:rPr>
                <w:rFonts w:ascii="Calibri" w:hAnsi="Calibri" w:cs="Calibri"/>
              </w:rPr>
            </w:pPr>
            <w:proofErr w:type="spellStart"/>
            <w:r w:rsidRPr="003E1768">
              <w:rPr>
                <w:rFonts w:ascii="Calibri" w:hAnsi="Calibri" w:cs="Calibri"/>
              </w:rPr>
              <w:t>Klauer</w:t>
            </w:r>
            <w:proofErr w:type="spellEnd"/>
          </w:p>
        </w:tc>
        <w:tc>
          <w:tcPr>
            <w:tcW w:w="1348" w:type="dxa"/>
          </w:tcPr>
          <w:p w14:paraId="12745B54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0993A28E" w14:textId="77777777" w:rsidTr="00804923">
        <w:tc>
          <w:tcPr>
            <w:tcW w:w="1356" w:type="dxa"/>
          </w:tcPr>
          <w:p w14:paraId="7F46E87C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07/10</w:t>
            </w:r>
          </w:p>
        </w:tc>
        <w:tc>
          <w:tcPr>
            <w:tcW w:w="1246" w:type="dxa"/>
          </w:tcPr>
          <w:p w14:paraId="5E51C98B" w14:textId="77777777" w:rsidR="00E91115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14-17</w:t>
            </w:r>
          </w:p>
          <w:p w14:paraId="02ADB3F0" w14:textId="77777777" w:rsidR="00701976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26</w:t>
            </w:r>
          </w:p>
        </w:tc>
        <w:tc>
          <w:tcPr>
            <w:tcW w:w="1723" w:type="dxa"/>
          </w:tcPr>
          <w:p w14:paraId="5CDCBAE1" w14:textId="77777777" w:rsidR="00E91115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Informatica</w:t>
            </w:r>
          </w:p>
          <w:p w14:paraId="1AFA2887" w14:textId="77777777" w:rsidR="00701976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musicale</w:t>
            </w:r>
          </w:p>
        </w:tc>
        <w:tc>
          <w:tcPr>
            <w:tcW w:w="1476" w:type="dxa"/>
          </w:tcPr>
          <w:p w14:paraId="09F184E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1184852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3F5374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11579B22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68E71B20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0508882D" w14:textId="086C6746" w:rsidR="00701976" w:rsidRPr="003E1768" w:rsidRDefault="00E26DF6" w:rsidP="00791E3A">
            <w:pPr>
              <w:rPr>
                <w:rFonts w:ascii="Calibri" w:hAnsi="Calibri" w:cs="Calibri"/>
              </w:rPr>
            </w:pPr>
            <w:proofErr w:type="spellStart"/>
            <w:r w:rsidRPr="003E1768">
              <w:rPr>
                <w:rFonts w:ascii="Calibri" w:hAnsi="Calibri" w:cs="Calibri"/>
              </w:rPr>
              <w:t>Klauer</w:t>
            </w:r>
            <w:proofErr w:type="spellEnd"/>
          </w:p>
        </w:tc>
        <w:tc>
          <w:tcPr>
            <w:tcW w:w="1348" w:type="dxa"/>
          </w:tcPr>
          <w:p w14:paraId="335CC8E4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54EA071B" w14:textId="77777777" w:rsidTr="00804923">
        <w:tc>
          <w:tcPr>
            <w:tcW w:w="1356" w:type="dxa"/>
          </w:tcPr>
          <w:p w14:paraId="7FCFDF40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08/10</w:t>
            </w:r>
          </w:p>
        </w:tc>
        <w:tc>
          <w:tcPr>
            <w:tcW w:w="1246" w:type="dxa"/>
          </w:tcPr>
          <w:p w14:paraId="64B486E5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7CA7E790" w14:textId="6332D2A2" w:rsidR="00701976" w:rsidRPr="003E1768" w:rsidRDefault="007B5AD5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Pedagogia musicale</w:t>
            </w:r>
          </w:p>
        </w:tc>
        <w:tc>
          <w:tcPr>
            <w:tcW w:w="1476" w:type="dxa"/>
          </w:tcPr>
          <w:p w14:paraId="506B807D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472D1AF2" w14:textId="77777777" w:rsidR="00701976" w:rsidRPr="003E1768" w:rsidRDefault="0083701A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(p)</w:t>
            </w:r>
          </w:p>
        </w:tc>
        <w:tc>
          <w:tcPr>
            <w:tcW w:w="1440" w:type="dxa"/>
          </w:tcPr>
          <w:p w14:paraId="286F8018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5891EBD0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71107542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1F6F57FE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0D8F7E3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4F156EB8" w14:textId="77777777" w:rsidTr="00804923">
        <w:tc>
          <w:tcPr>
            <w:tcW w:w="1356" w:type="dxa"/>
          </w:tcPr>
          <w:p w14:paraId="311F6BB4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lastRenderedPageBreak/>
              <w:t>09/10</w:t>
            </w:r>
          </w:p>
        </w:tc>
        <w:tc>
          <w:tcPr>
            <w:tcW w:w="1246" w:type="dxa"/>
          </w:tcPr>
          <w:p w14:paraId="1D73AA84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7961406C" w14:textId="2FC77E8C" w:rsidR="00701976" w:rsidRPr="003E1768" w:rsidRDefault="007B5AD5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Pedagogia musicale</w:t>
            </w:r>
          </w:p>
        </w:tc>
        <w:tc>
          <w:tcPr>
            <w:tcW w:w="1476" w:type="dxa"/>
          </w:tcPr>
          <w:p w14:paraId="22F17176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239A89DF" w14:textId="77777777" w:rsidR="00701976" w:rsidRPr="003E1768" w:rsidRDefault="0083701A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(p)</w:t>
            </w:r>
          </w:p>
        </w:tc>
        <w:tc>
          <w:tcPr>
            <w:tcW w:w="1440" w:type="dxa"/>
          </w:tcPr>
          <w:p w14:paraId="7AA7E6D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16505E44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243D102D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55A24E0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4E98983E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097632D7" w14:textId="77777777" w:rsidTr="00804923">
        <w:tc>
          <w:tcPr>
            <w:tcW w:w="1356" w:type="dxa"/>
          </w:tcPr>
          <w:p w14:paraId="04456DC7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10/10</w:t>
            </w:r>
          </w:p>
        </w:tc>
        <w:tc>
          <w:tcPr>
            <w:tcW w:w="1246" w:type="dxa"/>
          </w:tcPr>
          <w:p w14:paraId="3C1E8909" w14:textId="437A19B0" w:rsidR="005E6496" w:rsidRPr="003E1768" w:rsidRDefault="005E6496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10-13</w:t>
            </w:r>
          </w:p>
          <w:p w14:paraId="7FFB8693" w14:textId="77777777" w:rsidR="005E6496" w:rsidRPr="003E1768" w:rsidRDefault="005E6496" w:rsidP="00E91115">
            <w:pPr>
              <w:rPr>
                <w:rFonts w:ascii="Calibri" w:hAnsi="Calibri" w:cs="Calibri"/>
              </w:rPr>
            </w:pPr>
          </w:p>
          <w:p w14:paraId="272FC753" w14:textId="77777777" w:rsidR="005E6496" w:rsidRPr="003E1768" w:rsidRDefault="005E6496" w:rsidP="00E91115">
            <w:pPr>
              <w:rPr>
                <w:rFonts w:ascii="Calibri" w:hAnsi="Calibri" w:cs="Calibri"/>
              </w:rPr>
            </w:pPr>
          </w:p>
          <w:p w14:paraId="7691121A" w14:textId="6EFE8D92" w:rsidR="00E91115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14-17</w:t>
            </w:r>
          </w:p>
          <w:p w14:paraId="36707318" w14:textId="77777777" w:rsidR="00701976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26</w:t>
            </w:r>
          </w:p>
        </w:tc>
        <w:tc>
          <w:tcPr>
            <w:tcW w:w="1723" w:type="dxa"/>
          </w:tcPr>
          <w:p w14:paraId="38759638" w14:textId="77777777" w:rsidR="005E6496" w:rsidRPr="003E1768" w:rsidRDefault="005E6496" w:rsidP="005E6496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Didattica dell’ascolto</w:t>
            </w:r>
          </w:p>
          <w:p w14:paraId="03CB1FA9" w14:textId="77777777" w:rsidR="005E6496" w:rsidRPr="003E1768" w:rsidRDefault="005E6496" w:rsidP="00E91115">
            <w:pPr>
              <w:rPr>
                <w:rFonts w:ascii="Calibri" w:hAnsi="Calibri" w:cs="Calibri"/>
              </w:rPr>
            </w:pPr>
          </w:p>
          <w:p w14:paraId="12FC3F1B" w14:textId="7A0097C3" w:rsidR="00E91115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Informatica</w:t>
            </w:r>
          </w:p>
          <w:p w14:paraId="720DAB0C" w14:textId="77777777" w:rsidR="00701976" w:rsidRPr="003E1768" w:rsidRDefault="00E91115" w:rsidP="00E91115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musicale</w:t>
            </w:r>
          </w:p>
        </w:tc>
        <w:tc>
          <w:tcPr>
            <w:tcW w:w="1476" w:type="dxa"/>
          </w:tcPr>
          <w:p w14:paraId="1167ED10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5AFE427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748F69E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52A035B" w14:textId="78F1446C" w:rsidR="00701976" w:rsidRPr="003E1768" w:rsidRDefault="005E649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Gon</w:t>
            </w:r>
          </w:p>
        </w:tc>
        <w:tc>
          <w:tcPr>
            <w:tcW w:w="1456" w:type="dxa"/>
          </w:tcPr>
          <w:p w14:paraId="67CFB2D7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752AA56" w14:textId="77777777" w:rsidR="005E6496" w:rsidRPr="003E1768" w:rsidRDefault="005E6496" w:rsidP="00791E3A">
            <w:pPr>
              <w:rPr>
                <w:rFonts w:ascii="Calibri" w:hAnsi="Calibri" w:cs="Calibri"/>
              </w:rPr>
            </w:pPr>
          </w:p>
          <w:p w14:paraId="02CFDB15" w14:textId="77777777" w:rsidR="005E6496" w:rsidRPr="003E1768" w:rsidRDefault="005E6496" w:rsidP="00791E3A">
            <w:pPr>
              <w:rPr>
                <w:rFonts w:ascii="Calibri" w:hAnsi="Calibri" w:cs="Calibri"/>
              </w:rPr>
            </w:pPr>
          </w:p>
          <w:p w14:paraId="56CE3DCC" w14:textId="77777777" w:rsidR="005E6496" w:rsidRPr="003E1768" w:rsidRDefault="005E6496" w:rsidP="00791E3A">
            <w:pPr>
              <w:rPr>
                <w:rFonts w:ascii="Calibri" w:hAnsi="Calibri" w:cs="Calibri"/>
              </w:rPr>
            </w:pPr>
          </w:p>
          <w:p w14:paraId="588E0E6F" w14:textId="77777777" w:rsidR="005E6496" w:rsidRPr="003E1768" w:rsidRDefault="005E6496" w:rsidP="00791E3A">
            <w:pPr>
              <w:rPr>
                <w:rFonts w:ascii="Calibri" w:hAnsi="Calibri" w:cs="Calibri"/>
              </w:rPr>
            </w:pPr>
          </w:p>
          <w:p w14:paraId="260CDAD1" w14:textId="5CCC92E9" w:rsidR="00701976" w:rsidRPr="003E1768" w:rsidRDefault="005E6496" w:rsidP="00791E3A">
            <w:pPr>
              <w:rPr>
                <w:rFonts w:ascii="Calibri" w:hAnsi="Calibri" w:cs="Calibri"/>
              </w:rPr>
            </w:pPr>
            <w:proofErr w:type="spellStart"/>
            <w:r w:rsidRPr="003E1768">
              <w:rPr>
                <w:rFonts w:ascii="Calibri" w:hAnsi="Calibri" w:cs="Calibri"/>
              </w:rPr>
              <w:t>Klauer</w:t>
            </w:r>
            <w:proofErr w:type="spellEnd"/>
          </w:p>
        </w:tc>
        <w:tc>
          <w:tcPr>
            <w:tcW w:w="1348" w:type="dxa"/>
          </w:tcPr>
          <w:p w14:paraId="56334F4D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20566D89" w14:textId="77777777" w:rsidTr="00804923">
        <w:tc>
          <w:tcPr>
            <w:tcW w:w="1356" w:type="dxa"/>
          </w:tcPr>
          <w:p w14:paraId="16890AD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11/10</w:t>
            </w:r>
          </w:p>
        </w:tc>
        <w:tc>
          <w:tcPr>
            <w:tcW w:w="1246" w:type="dxa"/>
          </w:tcPr>
          <w:p w14:paraId="2272B94C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263B5980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4DE54284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6F359293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7544FC52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290DDC8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3A993592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2A8FBE1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47D3B86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562B8B26" w14:textId="77777777" w:rsidTr="00804923">
        <w:tc>
          <w:tcPr>
            <w:tcW w:w="1356" w:type="dxa"/>
          </w:tcPr>
          <w:p w14:paraId="2EB4EEF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6E417863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60B4604E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02DF713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510745DD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1F1004E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449A008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6313A56B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03BDDA4F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256CB369" w14:textId="77777777" w:rsidR="00701976" w:rsidRPr="003E1768" w:rsidRDefault="00701976" w:rsidP="00791E3A">
            <w:pPr>
              <w:rPr>
                <w:rFonts w:ascii="Calibri" w:hAnsi="Calibri" w:cs="Calibri"/>
              </w:rPr>
            </w:pPr>
          </w:p>
        </w:tc>
      </w:tr>
      <w:tr w:rsidR="001743F0" w:rsidRPr="003E1768" w14:paraId="4C217676" w14:textId="77777777" w:rsidTr="00804923">
        <w:tc>
          <w:tcPr>
            <w:tcW w:w="1356" w:type="dxa"/>
          </w:tcPr>
          <w:p w14:paraId="5F861FFF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13/10</w:t>
            </w:r>
          </w:p>
        </w:tc>
        <w:tc>
          <w:tcPr>
            <w:tcW w:w="1246" w:type="dxa"/>
          </w:tcPr>
          <w:p w14:paraId="378668C2" w14:textId="77777777" w:rsidR="00701976" w:rsidRPr="003E1768" w:rsidRDefault="008508BC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9.45-12.45/</w:t>
            </w:r>
          </w:p>
          <w:p w14:paraId="713DA5BA" w14:textId="77777777" w:rsidR="0053738F" w:rsidRDefault="0053738F" w:rsidP="00CE539E">
            <w:pPr>
              <w:rPr>
                <w:rFonts w:ascii="Calibri" w:hAnsi="Calibri" w:cs="Calibri"/>
              </w:rPr>
            </w:pPr>
          </w:p>
          <w:p w14:paraId="0F2D2683" w14:textId="77777777" w:rsidR="0053738F" w:rsidRDefault="0053738F" w:rsidP="00CE539E">
            <w:pPr>
              <w:rPr>
                <w:rFonts w:ascii="Calibri" w:hAnsi="Calibri" w:cs="Calibri"/>
              </w:rPr>
            </w:pPr>
          </w:p>
          <w:p w14:paraId="3A6D9C44" w14:textId="650BC262" w:rsidR="008508BC" w:rsidRPr="003E1768" w:rsidRDefault="008508BC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13-16</w:t>
            </w:r>
          </w:p>
          <w:p w14:paraId="1A10A29D" w14:textId="77777777" w:rsidR="008508BC" w:rsidRPr="003E1768" w:rsidRDefault="008508BC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02DE8CD1" w14:textId="77777777" w:rsidR="0053738F" w:rsidRPr="00255D02" w:rsidRDefault="0053738F" w:rsidP="0053738F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Metodologia del canto</w:t>
            </w:r>
          </w:p>
          <w:p w14:paraId="2ECCDEC8" w14:textId="77777777" w:rsidR="0053738F" w:rsidRPr="00255D02" w:rsidRDefault="0053738F" w:rsidP="0053738F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Corale</w:t>
            </w:r>
          </w:p>
          <w:p w14:paraId="048B629F" w14:textId="77777777" w:rsidR="0053738F" w:rsidRPr="00255D02" w:rsidRDefault="0053738F" w:rsidP="0053738F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532E92" w14:textId="77777777" w:rsidR="0053738F" w:rsidRPr="00255D02" w:rsidRDefault="0053738F" w:rsidP="0053738F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Metodologia del canto</w:t>
            </w:r>
          </w:p>
          <w:p w14:paraId="0B3B2692" w14:textId="522B1B33" w:rsidR="00701976" w:rsidRPr="0053738F" w:rsidRDefault="0053738F" w:rsidP="0053738F">
            <w:pPr>
              <w:pStyle w:val="p1"/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corale</w:t>
            </w:r>
          </w:p>
        </w:tc>
        <w:tc>
          <w:tcPr>
            <w:tcW w:w="1476" w:type="dxa"/>
          </w:tcPr>
          <w:p w14:paraId="77437817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72630E60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5D2B7B06" w14:textId="77777777" w:rsidR="00701976" w:rsidRPr="003E1768" w:rsidRDefault="008508BC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Baldin</w:t>
            </w:r>
          </w:p>
        </w:tc>
        <w:tc>
          <w:tcPr>
            <w:tcW w:w="1432" w:type="dxa"/>
          </w:tcPr>
          <w:p w14:paraId="681B82A6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0270029C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1E20C828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6AAB63D3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</w:tr>
      <w:tr w:rsidR="001743F0" w:rsidRPr="003E1768" w14:paraId="408220F6" w14:textId="77777777" w:rsidTr="00804923">
        <w:tc>
          <w:tcPr>
            <w:tcW w:w="1356" w:type="dxa"/>
          </w:tcPr>
          <w:p w14:paraId="3ACA5A6B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14/10</w:t>
            </w:r>
          </w:p>
        </w:tc>
        <w:tc>
          <w:tcPr>
            <w:tcW w:w="1246" w:type="dxa"/>
          </w:tcPr>
          <w:p w14:paraId="7FFB94A2" w14:textId="77777777" w:rsidR="008508BC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9.45-12.45/</w:t>
            </w:r>
          </w:p>
          <w:p w14:paraId="0E15A5B5" w14:textId="77777777" w:rsidR="0053738F" w:rsidRDefault="0053738F" w:rsidP="008508BC">
            <w:pPr>
              <w:rPr>
                <w:rFonts w:ascii="Calibri" w:hAnsi="Calibri" w:cs="Calibri"/>
              </w:rPr>
            </w:pPr>
          </w:p>
          <w:p w14:paraId="09F91737" w14:textId="77777777" w:rsidR="0053738F" w:rsidRDefault="0053738F" w:rsidP="008508BC">
            <w:pPr>
              <w:rPr>
                <w:rFonts w:ascii="Calibri" w:hAnsi="Calibri" w:cs="Calibri"/>
              </w:rPr>
            </w:pPr>
          </w:p>
          <w:p w14:paraId="7181FBEA" w14:textId="6F82DA2E" w:rsidR="008508BC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13-16</w:t>
            </w:r>
          </w:p>
          <w:p w14:paraId="22AA43F5" w14:textId="77777777" w:rsidR="00701976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7522BE72" w14:textId="77777777" w:rsidR="0053738F" w:rsidRPr="00255D02" w:rsidRDefault="0053738F" w:rsidP="0053738F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Metodologia del canto</w:t>
            </w:r>
          </w:p>
          <w:p w14:paraId="50F119F8" w14:textId="77777777" w:rsidR="0053738F" w:rsidRPr="00255D02" w:rsidRDefault="0053738F" w:rsidP="0053738F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Corale</w:t>
            </w:r>
          </w:p>
          <w:p w14:paraId="4C7E10FD" w14:textId="77777777" w:rsidR="0053738F" w:rsidRPr="00255D02" w:rsidRDefault="0053738F" w:rsidP="0053738F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5EA835" w14:textId="77777777" w:rsidR="0053738F" w:rsidRPr="00255D02" w:rsidRDefault="0053738F" w:rsidP="0053738F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Metodologia del canto</w:t>
            </w:r>
          </w:p>
          <w:p w14:paraId="78FDE2E5" w14:textId="1967BB1E" w:rsidR="00701976" w:rsidRPr="003E1768" w:rsidRDefault="0053738F" w:rsidP="0053738F">
            <w:pPr>
              <w:rPr>
                <w:rFonts w:ascii="Calibri" w:hAnsi="Calibri" w:cs="Calibri"/>
              </w:rPr>
            </w:pPr>
            <w:r w:rsidRPr="00255D02">
              <w:rPr>
                <w:rFonts w:cstheme="minorHAnsi"/>
              </w:rPr>
              <w:t>corale</w:t>
            </w:r>
          </w:p>
        </w:tc>
        <w:tc>
          <w:tcPr>
            <w:tcW w:w="1476" w:type="dxa"/>
          </w:tcPr>
          <w:p w14:paraId="3EF663AD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0D5AC0B0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D9ED56F" w14:textId="77777777" w:rsidR="00701976" w:rsidRPr="003E1768" w:rsidRDefault="008508BC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Baldin</w:t>
            </w:r>
          </w:p>
        </w:tc>
        <w:tc>
          <w:tcPr>
            <w:tcW w:w="1432" w:type="dxa"/>
          </w:tcPr>
          <w:p w14:paraId="016EF7B1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1920F83A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0DF8205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398BBA98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</w:tr>
      <w:tr w:rsidR="001743F0" w:rsidRPr="003E1768" w14:paraId="2113FF42" w14:textId="77777777" w:rsidTr="00804923">
        <w:tc>
          <w:tcPr>
            <w:tcW w:w="1356" w:type="dxa"/>
          </w:tcPr>
          <w:p w14:paraId="5B376764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15/10</w:t>
            </w:r>
          </w:p>
        </w:tc>
        <w:tc>
          <w:tcPr>
            <w:tcW w:w="1246" w:type="dxa"/>
          </w:tcPr>
          <w:p w14:paraId="778641FD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749E7EDE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7F760381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6D716B9D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333A5AB3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60B657D2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4E54087A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08D60D76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16CF12E1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</w:tr>
      <w:tr w:rsidR="001743F0" w:rsidRPr="003E1768" w14:paraId="0489B9F9" w14:textId="77777777" w:rsidTr="00804923">
        <w:tc>
          <w:tcPr>
            <w:tcW w:w="1356" w:type="dxa"/>
          </w:tcPr>
          <w:p w14:paraId="17343F53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16/10</w:t>
            </w:r>
          </w:p>
        </w:tc>
        <w:tc>
          <w:tcPr>
            <w:tcW w:w="1246" w:type="dxa"/>
          </w:tcPr>
          <w:p w14:paraId="4A6E1D68" w14:textId="0509D1AE" w:rsidR="00701976" w:rsidRPr="003E1768" w:rsidRDefault="00701976" w:rsidP="00146478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74E6FDA8" w14:textId="77777777" w:rsidR="00146478" w:rsidRDefault="00146478" w:rsidP="0014647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Codd</w:t>
            </w:r>
            <w:proofErr w:type="spellEnd"/>
            <w:r>
              <w:rPr>
                <w:rFonts w:ascii="Calibri" w:hAnsi="Calibri" w:cs="Calibri"/>
              </w:rPr>
              <w:t>/04</w:t>
            </w:r>
          </w:p>
          <w:p w14:paraId="7D6AF8D7" w14:textId="5C9E1987" w:rsidR="00701976" w:rsidRPr="003E1768" w:rsidRDefault="00146478" w:rsidP="001464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1,2,3</w:t>
            </w:r>
          </w:p>
        </w:tc>
        <w:tc>
          <w:tcPr>
            <w:tcW w:w="1476" w:type="dxa"/>
          </w:tcPr>
          <w:p w14:paraId="0BD95D0D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2CD36276" w14:textId="77777777" w:rsidR="00701976" w:rsidRPr="003E1768" w:rsidRDefault="00933EF2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(o-l)</w:t>
            </w:r>
          </w:p>
        </w:tc>
        <w:tc>
          <w:tcPr>
            <w:tcW w:w="1440" w:type="dxa"/>
          </w:tcPr>
          <w:p w14:paraId="44751F2F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5C3A3181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3F89FD20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BC0979B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1684ED21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</w:tr>
      <w:tr w:rsidR="001743F0" w:rsidRPr="003E1768" w14:paraId="51A521D9" w14:textId="77777777" w:rsidTr="00804923">
        <w:tc>
          <w:tcPr>
            <w:tcW w:w="1356" w:type="dxa"/>
          </w:tcPr>
          <w:p w14:paraId="32B034AA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17/10</w:t>
            </w:r>
          </w:p>
        </w:tc>
        <w:tc>
          <w:tcPr>
            <w:tcW w:w="1246" w:type="dxa"/>
          </w:tcPr>
          <w:p w14:paraId="2CE121DE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384647DB" w14:textId="77777777" w:rsidR="00146478" w:rsidRDefault="00146478" w:rsidP="0014647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Codd</w:t>
            </w:r>
            <w:proofErr w:type="spellEnd"/>
            <w:r>
              <w:rPr>
                <w:rFonts w:ascii="Calibri" w:hAnsi="Calibri" w:cs="Calibri"/>
              </w:rPr>
              <w:t>/04</w:t>
            </w:r>
          </w:p>
          <w:p w14:paraId="53DD1FC2" w14:textId="7B3F610A" w:rsidR="00701976" w:rsidRPr="003E1768" w:rsidRDefault="00146478" w:rsidP="001464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1,2,3</w:t>
            </w:r>
          </w:p>
        </w:tc>
        <w:tc>
          <w:tcPr>
            <w:tcW w:w="1476" w:type="dxa"/>
          </w:tcPr>
          <w:p w14:paraId="651834B5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6CAAFEC9" w14:textId="77777777" w:rsidR="00701976" w:rsidRPr="003E1768" w:rsidRDefault="00933EF2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(o-l)</w:t>
            </w:r>
          </w:p>
        </w:tc>
        <w:tc>
          <w:tcPr>
            <w:tcW w:w="1440" w:type="dxa"/>
          </w:tcPr>
          <w:p w14:paraId="76FD4899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6DD6FEDB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6BFBF956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3C995A18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62221C50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</w:tr>
      <w:tr w:rsidR="001743F0" w:rsidRPr="003E1768" w14:paraId="1EE0DC12" w14:textId="77777777" w:rsidTr="00804923">
        <w:tc>
          <w:tcPr>
            <w:tcW w:w="1356" w:type="dxa"/>
          </w:tcPr>
          <w:p w14:paraId="4710542E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18/10</w:t>
            </w:r>
          </w:p>
        </w:tc>
        <w:tc>
          <w:tcPr>
            <w:tcW w:w="1246" w:type="dxa"/>
          </w:tcPr>
          <w:p w14:paraId="587A3416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497ABD96" w14:textId="77777777" w:rsidR="00146478" w:rsidRDefault="00146478" w:rsidP="0014647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Codd</w:t>
            </w:r>
            <w:proofErr w:type="spellEnd"/>
            <w:r>
              <w:rPr>
                <w:rFonts w:ascii="Calibri" w:hAnsi="Calibri" w:cs="Calibri"/>
              </w:rPr>
              <w:t>/04</w:t>
            </w:r>
          </w:p>
          <w:p w14:paraId="632D25DA" w14:textId="04C7EE33" w:rsidR="00701976" w:rsidRPr="003E1768" w:rsidRDefault="00146478" w:rsidP="001464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1,2,3</w:t>
            </w:r>
          </w:p>
        </w:tc>
        <w:tc>
          <w:tcPr>
            <w:tcW w:w="1476" w:type="dxa"/>
          </w:tcPr>
          <w:p w14:paraId="561211AF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0E3D3939" w14:textId="77777777" w:rsidR="00701976" w:rsidRPr="003E1768" w:rsidRDefault="00933EF2" w:rsidP="00CE539E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(o-l)</w:t>
            </w:r>
          </w:p>
        </w:tc>
        <w:tc>
          <w:tcPr>
            <w:tcW w:w="1440" w:type="dxa"/>
          </w:tcPr>
          <w:p w14:paraId="5DC90098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0328AC9A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4A723A34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1B2FC7D1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13116F20" w14:textId="77777777" w:rsidR="00701976" w:rsidRPr="003E1768" w:rsidRDefault="00701976" w:rsidP="00CE539E">
            <w:pPr>
              <w:rPr>
                <w:rFonts w:ascii="Calibri" w:hAnsi="Calibri" w:cs="Calibri"/>
              </w:rPr>
            </w:pPr>
          </w:p>
        </w:tc>
      </w:tr>
      <w:tr w:rsidR="001743F0" w:rsidRPr="003E1768" w14:paraId="004CAB1B" w14:textId="77777777" w:rsidTr="00804923">
        <w:tc>
          <w:tcPr>
            <w:tcW w:w="1356" w:type="dxa"/>
          </w:tcPr>
          <w:p w14:paraId="33674FEB" w14:textId="77777777" w:rsidR="00933EF2" w:rsidRPr="003E1768" w:rsidRDefault="00933EF2" w:rsidP="00CE539E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1D71B8C0" w14:textId="77777777" w:rsidR="00933EF2" w:rsidRPr="003E1768" w:rsidRDefault="00933EF2" w:rsidP="00CE539E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2EC95114" w14:textId="77777777" w:rsidR="00933EF2" w:rsidRPr="003E1768" w:rsidRDefault="00933EF2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7C382FFF" w14:textId="77777777" w:rsidR="00933EF2" w:rsidRPr="003E1768" w:rsidRDefault="00933EF2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129651A2" w14:textId="77777777" w:rsidR="00933EF2" w:rsidRPr="003E1768" w:rsidRDefault="00933EF2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BC68167" w14:textId="77777777" w:rsidR="00933EF2" w:rsidRPr="003E1768" w:rsidRDefault="00933EF2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95F262E" w14:textId="77777777" w:rsidR="00933EF2" w:rsidRPr="003E1768" w:rsidRDefault="00933EF2" w:rsidP="00CE539E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5248A3C7" w14:textId="77777777" w:rsidR="00933EF2" w:rsidRPr="003E1768" w:rsidRDefault="00933EF2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47BFE6E1" w14:textId="77777777" w:rsidR="00933EF2" w:rsidRPr="003E1768" w:rsidRDefault="00933EF2" w:rsidP="00CE539E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28091A8F" w14:textId="77777777" w:rsidR="00933EF2" w:rsidRPr="003E1768" w:rsidRDefault="00933EF2" w:rsidP="00CE539E">
            <w:pPr>
              <w:rPr>
                <w:rFonts w:ascii="Calibri" w:hAnsi="Calibri" w:cs="Calibri"/>
              </w:rPr>
            </w:pPr>
          </w:p>
        </w:tc>
      </w:tr>
      <w:tr w:rsidR="001743F0" w:rsidRPr="003E1768" w14:paraId="4C2FF032" w14:textId="77777777" w:rsidTr="00804923">
        <w:tc>
          <w:tcPr>
            <w:tcW w:w="1356" w:type="dxa"/>
          </w:tcPr>
          <w:p w14:paraId="184CE568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lastRenderedPageBreak/>
              <w:t>20/10</w:t>
            </w:r>
          </w:p>
        </w:tc>
        <w:tc>
          <w:tcPr>
            <w:tcW w:w="1246" w:type="dxa"/>
          </w:tcPr>
          <w:p w14:paraId="59097BE8" w14:textId="77777777" w:rsidR="008508BC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9.45-12.45/</w:t>
            </w:r>
          </w:p>
          <w:p w14:paraId="1DDAA26D" w14:textId="77777777" w:rsidR="00E40F80" w:rsidRDefault="00E40F80" w:rsidP="008508BC">
            <w:pPr>
              <w:rPr>
                <w:rFonts w:ascii="Calibri" w:hAnsi="Calibri" w:cs="Calibri"/>
              </w:rPr>
            </w:pPr>
          </w:p>
          <w:p w14:paraId="7E238B54" w14:textId="77777777" w:rsidR="00E40F80" w:rsidRDefault="00E40F80" w:rsidP="008508BC">
            <w:pPr>
              <w:rPr>
                <w:rFonts w:ascii="Calibri" w:hAnsi="Calibri" w:cs="Calibri"/>
              </w:rPr>
            </w:pPr>
          </w:p>
          <w:p w14:paraId="5BE3532B" w14:textId="6795EFF5" w:rsidR="008508BC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13-16</w:t>
            </w:r>
          </w:p>
          <w:p w14:paraId="3AFA8D83" w14:textId="77777777" w:rsidR="00933EF2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291D2B00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Fondamenti di tecnica</w:t>
            </w:r>
          </w:p>
          <w:p w14:paraId="5F0767C1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Vocale</w:t>
            </w:r>
          </w:p>
          <w:p w14:paraId="3A243F44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BD99D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Direzione e concerta-</w:t>
            </w:r>
          </w:p>
          <w:p w14:paraId="39139BDA" w14:textId="44F82192" w:rsidR="00933EF2" w:rsidRPr="00E40F80" w:rsidRDefault="00E40F80" w:rsidP="00E40F80">
            <w:pPr>
              <w:rPr>
                <w:rFonts w:ascii="Calibri" w:hAnsi="Calibri" w:cs="Calibri"/>
              </w:rPr>
            </w:pPr>
            <w:r w:rsidRPr="00255D02">
              <w:rPr>
                <w:rFonts w:cstheme="minorHAnsi"/>
              </w:rPr>
              <w:t>zione di coro</w:t>
            </w:r>
          </w:p>
        </w:tc>
        <w:tc>
          <w:tcPr>
            <w:tcW w:w="1476" w:type="dxa"/>
          </w:tcPr>
          <w:p w14:paraId="404EDC0D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2C5CC11B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7D68EF3D" w14:textId="77777777" w:rsidR="00933EF2" w:rsidRPr="003E1768" w:rsidRDefault="008508BC" w:rsidP="00933EF2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Baldin</w:t>
            </w:r>
          </w:p>
        </w:tc>
        <w:tc>
          <w:tcPr>
            <w:tcW w:w="1432" w:type="dxa"/>
          </w:tcPr>
          <w:p w14:paraId="3DAEED79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7AD90D9A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73EBB432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346CC78B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</w:tr>
      <w:tr w:rsidR="001743F0" w:rsidRPr="003E1768" w14:paraId="2110E3AF" w14:textId="77777777" w:rsidTr="00804923">
        <w:tc>
          <w:tcPr>
            <w:tcW w:w="1356" w:type="dxa"/>
          </w:tcPr>
          <w:p w14:paraId="661E79B1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21/10</w:t>
            </w:r>
          </w:p>
        </w:tc>
        <w:tc>
          <w:tcPr>
            <w:tcW w:w="1246" w:type="dxa"/>
          </w:tcPr>
          <w:p w14:paraId="3A2F58BD" w14:textId="77777777" w:rsidR="008508BC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9.45-12.45/</w:t>
            </w:r>
          </w:p>
          <w:p w14:paraId="391C9494" w14:textId="77777777" w:rsidR="00E40F80" w:rsidRDefault="00E40F80" w:rsidP="008508BC">
            <w:pPr>
              <w:rPr>
                <w:rFonts w:ascii="Calibri" w:hAnsi="Calibri" w:cs="Calibri"/>
              </w:rPr>
            </w:pPr>
          </w:p>
          <w:p w14:paraId="06EC475D" w14:textId="77777777" w:rsidR="00E40F80" w:rsidRDefault="00E40F80" w:rsidP="008508BC">
            <w:pPr>
              <w:rPr>
                <w:rFonts w:ascii="Calibri" w:hAnsi="Calibri" w:cs="Calibri"/>
              </w:rPr>
            </w:pPr>
          </w:p>
          <w:p w14:paraId="456C118B" w14:textId="187CCDB5" w:rsidR="008508BC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13-16</w:t>
            </w:r>
          </w:p>
          <w:p w14:paraId="5DE9D4E4" w14:textId="77777777" w:rsidR="00933EF2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70524381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Fondamenti di tecnica</w:t>
            </w:r>
          </w:p>
          <w:p w14:paraId="1EF49EE1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Vocale</w:t>
            </w:r>
          </w:p>
          <w:p w14:paraId="297FF0B0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14656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Direzione e concerta-</w:t>
            </w:r>
          </w:p>
          <w:p w14:paraId="6E990F09" w14:textId="5F342622" w:rsidR="00933EF2" w:rsidRPr="00255D02" w:rsidRDefault="00E40F80" w:rsidP="00E40F80">
            <w:pPr>
              <w:rPr>
                <w:rFonts w:cstheme="minorHAnsi"/>
              </w:rPr>
            </w:pPr>
            <w:r w:rsidRPr="00255D02">
              <w:rPr>
                <w:rFonts w:cstheme="minorHAnsi"/>
              </w:rPr>
              <w:t>zione di coro</w:t>
            </w:r>
          </w:p>
        </w:tc>
        <w:tc>
          <w:tcPr>
            <w:tcW w:w="1476" w:type="dxa"/>
          </w:tcPr>
          <w:p w14:paraId="00E2AECE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1358C2EB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F3A800C" w14:textId="77777777" w:rsidR="00933EF2" w:rsidRPr="003E1768" w:rsidRDefault="008508BC" w:rsidP="00933EF2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Baldin</w:t>
            </w:r>
          </w:p>
        </w:tc>
        <w:tc>
          <w:tcPr>
            <w:tcW w:w="1432" w:type="dxa"/>
          </w:tcPr>
          <w:p w14:paraId="124F2710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019A52C1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18656399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04AAA1E1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</w:tr>
      <w:tr w:rsidR="001743F0" w:rsidRPr="003E1768" w14:paraId="3B7E7CA6" w14:textId="77777777" w:rsidTr="00804923">
        <w:tc>
          <w:tcPr>
            <w:tcW w:w="1356" w:type="dxa"/>
          </w:tcPr>
          <w:p w14:paraId="1FFB6F7B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22/10</w:t>
            </w:r>
          </w:p>
        </w:tc>
        <w:tc>
          <w:tcPr>
            <w:tcW w:w="1246" w:type="dxa"/>
          </w:tcPr>
          <w:p w14:paraId="0BF074AD" w14:textId="77777777" w:rsidR="008508BC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9.45-12.45/</w:t>
            </w:r>
          </w:p>
          <w:p w14:paraId="585DBB3E" w14:textId="77777777" w:rsidR="00E40F80" w:rsidRDefault="00E40F80" w:rsidP="008508BC">
            <w:pPr>
              <w:rPr>
                <w:rFonts w:ascii="Calibri" w:hAnsi="Calibri" w:cs="Calibri"/>
              </w:rPr>
            </w:pPr>
          </w:p>
          <w:p w14:paraId="57BCAA95" w14:textId="77777777" w:rsidR="00E40F80" w:rsidRDefault="00E40F80" w:rsidP="008508BC">
            <w:pPr>
              <w:rPr>
                <w:rFonts w:ascii="Calibri" w:hAnsi="Calibri" w:cs="Calibri"/>
              </w:rPr>
            </w:pPr>
          </w:p>
          <w:p w14:paraId="22B8C869" w14:textId="1EE524AC" w:rsidR="008508BC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13-16</w:t>
            </w:r>
          </w:p>
          <w:p w14:paraId="25ED1EC7" w14:textId="77777777" w:rsidR="00933EF2" w:rsidRPr="003E1768" w:rsidRDefault="008508BC" w:rsidP="008508BC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317A6D83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Fondamenti di tecnica</w:t>
            </w:r>
          </w:p>
          <w:p w14:paraId="40C8134E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Vocale</w:t>
            </w:r>
          </w:p>
          <w:p w14:paraId="56997392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F398E1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Direzione e concerta-</w:t>
            </w:r>
          </w:p>
          <w:p w14:paraId="14C28416" w14:textId="373CDEB5" w:rsidR="00933EF2" w:rsidRPr="003E1768" w:rsidRDefault="00E40F80" w:rsidP="00E40F80">
            <w:pPr>
              <w:rPr>
                <w:rFonts w:ascii="Calibri" w:hAnsi="Calibri" w:cs="Calibri"/>
              </w:rPr>
            </w:pPr>
            <w:r w:rsidRPr="00255D02">
              <w:rPr>
                <w:rFonts w:cstheme="minorHAnsi"/>
              </w:rPr>
              <w:t>zione di coro</w:t>
            </w:r>
          </w:p>
        </w:tc>
        <w:tc>
          <w:tcPr>
            <w:tcW w:w="1476" w:type="dxa"/>
          </w:tcPr>
          <w:p w14:paraId="0551FC47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3547D512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1FC5E83F" w14:textId="77777777" w:rsidR="00933EF2" w:rsidRPr="003E1768" w:rsidRDefault="008508BC" w:rsidP="00933EF2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Baldin</w:t>
            </w:r>
          </w:p>
        </w:tc>
        <w:tc>
          <w:tcPr>
            <w:tcW w:w="1432" w:type="dxa"/>
          </w:tcPr>
          <w:p w14:paraId="066B8CC6" w14:textId="1F9D2A1C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67043586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786309B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62038126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</w:tr>
      <w:tr w:rsidR="001743F0" w:rsidRPr="003E1768" w14:paraId="6FCA71E8" w14:textId="77777777" w:rsidTr="00804923">
        <w:tc>
          <w:tcPr>
            <w:tcW w:w="1356" w:type="dxa"/>
          </w:tcPr>
          <w:p w14:paraId="7E80D114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23/10</w:t>
            </w:r>
          </w:p>
        </w:tc>
        <w:tc>
          <w:tcPr>
            <w:tcW w:w="1246" w:type="dxa"/>
          </w:tcPr>
          <w:p w14:paraId="6557E746" w14:textId="77777777" w:rsidR="001743F0" w:rsidRDefault="003E1768" w:rsidP="00933EF2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 xml:space="preserve">10-13  </w:t>
            </w:r>
          </w:p>
          <w:p w14:paraId="3D9779DF" w14:textId="77777777" w:rsidR="001743F0" w:rsidRDefault="001743F0" w:rsidP="00933EF2">
            <w:pPr>
              <w:rPr>
                <w:rFonts w:ascii="Calibri" w:hAnsi="Calibri" w:cs="Calibri"/>
              </w:rPr>
            </w:pPr>
          </w:p>
          <w:p w14:paraId="50966F05" w14:textId="77777777" w:rsidR="001743F0" w:rsidRDefault="001743F0" w:rsidP="00933EF2">
            <w:pPr>
              <w:rPr>
                <w:rFonts w:ascii="Calibri" w:hAnsi="Calibri" w:cs="Calibri"/>
              </w:rPr>
            </w:pPr>
          </w:p>
          <w:p w14:paraId="2EE1F83C" w14:textId="41AF0E99" w:rsidR="003E1768" w:rsidRPr="003E1768" w:rsidRDefault="003E1768" w:rsidP="00933EF2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 xml:space="preserve"> </w:t>
            </w:r>
            <w:r w:rsidR="001743F0">
              <w:rPr>
                <w:rFonts w:ascii="Calibri" w:hAnsi="Calibri" w:cs="Calibri"/>
              </w:rPr>
              <w:t>14-17</w:t>
            </w:r>
          </w:p>
        </w:tc>
        <w:tc>
          <w:tcPr>
            <w:tcW w:w="1723" w:type="dxa"/>
          </w:tcPr>
          <w:p w14:paraId="07549695" w14:textId="77777777" w:rsidR="00933EF2" w:rsidRDefault="003E1768" w:rsidP="00933EF2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Didattica dell’ascolto</w:t>
            </w:r>
          </w:p>
          <w:p w14:paraId="4B063AD7" w14:textId="77777777" w:rsidR="001743F0" w:rsidRDefault="001743F0" w:rsidP="00933EF2">
            <w:pPr>
              <w:rPr>
                <w:rFonts w:ascii="Calibri" w:hAnsi="Calibri" w:cs="Calibri"/>
              </w:rPr>
            </w:pPr>
          </w:p>
          <w:p w14:paraId="2DFCD4F6" w14:textId="09B95621" w:rsidR="001743F0" w:rsidRPr="003E1768" w:rsidRDefault="001743F0" w:rsidP="00933E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Elementi di composizione</w:t>
            </w:r>
          </w:p>
        </w:tc>
        <w:tc>
          <w:tcPr>
            <w:tcW w:w="1476" w:type="dxa"/>
          </w:tcPr>
          <w:p w14:paraId="5782BFED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4E09C9C7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88EB999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46730869" w14:textId="5F6ACF3C" w:rsidR="00933EF2" w:rsidRPr="003E1768" w:rsidRDefault="003E1768" w:rsidP="00933EF2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Gon</w:t>
            </w:r>
          </w:p>
        </w:tc>
        <w:tc>
          <w:tcPr>
            <w:tcW w:w="1456" w:type="dxa"/>
          </w:tcPr>
          <w:p w14:paraId="18B1B3BB" w14:textId="77777777" w:rsidR="001743F0" w:rsidRDefault="001743F0" w:rsidP="00933EF2">
            <w:pPr>
              <w:rPr>
                <w:rFonts w:ascii="Calibri" w:hAnsi="Calibri" w:cs="Calibri"/>
              </w:rPr>
            </w:pPr>
          </w:p>
          <w:p w14:paraId="25B6F192" w14:textId="77777777" w:rsidR="001743F0" w:rsidRDefault="001743F0" w:rsidP="00933EF2">
            <w:pPr>
              <w:rPr>
                <w:rFonts w:ascii="Calibri" w:hAnsi="Calibri" w:cs="Calibri"/>
              </w:rPr>
            </w:pPr>
          </w:p>
          <w:p w14:paraId="14D3CFA5" w14:textId="77777777" w:rsidR="001743F0" w:rsidRDefault="001743F0" w:rsidP="00933EF2">
            <w:pPr>
              <w:rPr>
                <w:rFonts w:ascii="Calibri" w:hAnsi="Calibri" w:cs="Calibri"/>
              </w:rPr>
            </w:pPr>
          </w:p>
          <w:p w14:paraId="3217EE21" w14:textId="77777777" w:rsidR="001743F0" w:rsidRDefault="001743F0" w:rsidP="00933EF2">
            <w:pPr>
              <w:rPr>
                <w:rFonts w:ascii="Calibri" w:hAnsi="Calibri" w:cs="Calibri"/>
              </w:rPr>
            </w:pPr>
          </w:p>
          <w:p w14:paraId="46167837" w14:textId="1CD1A79D" w:rsidR="00933EF2" w:rsidRPr="003E1768" w:rsidRDefault="001743F0" w:rsidP="00933E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Zoccatelli</w:t>
            </w:r>
          </w:p>
        </w:tc>
        <w:tc>
          <w:tcPr>
            <w:tcW w:w="1397" w:type="dxa"/>
          </w:tcPr>
          <w:p w14:paraId="670EA82D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3856AA27" w14:textId="77777777" w:rsidR="00933EF2" w:rsidRPr="003E1768" w:rsidRDefault="00933EF2" w:rsidP="00933EF2">
            <w:pPr>
              <w:rPr>
                <w:rFonts w:ascii="Calibri" w:hAnsi="Calibri" w:cs="Calibri"/>
              </w:rPr>
            </w:pPr>
          </w:p>
        </w:tc>
      </w:tr>
      <w:tr w:rsidR="001743F0" w:rsidRPr="003E1768" w14:paraId="5E2EE054" w14:textId="77777777" w:rsidTr="00804923">
        <w:tc>
          <w:tcPr>
            <w:tcW w:w="1356" w:type="dxa"/>
          </w:tcPr>
          <w:p w14:paraId="4480C605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24/10</w:t>
            </w:r>
          </w:p>
        </w:tc>
        <w:tc>
          <w:tcPr>
            <w:tcW w:w="1246" w:type="dxa"/>
          </w:tcPr>
          <w:p w14:paraId="35587D5E" w14:textId="77777777" w:rsid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 xml:space="preserve">10-13   </w:t>
            </w:r>
          </w:p>
          <w:p w14:paraId="24680928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033DCFC6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1B398782" w14:textId="1E24C247" w:rsidR="003E1768" w:rsidRPr="003E1768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  <w:tc>
          <w:tcPr>
            <w:tcW w:w="1723" w:type="dxa"/>
          </w:tcPr>
          <w:p w14:paraId="67008FF2" w14:textId="77777777" w:rsid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Didattica dell’ascolto</w:t>
            </w:r>
          </w:p>
          <w:p w14:paraId="42A2B325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091049F7" w14:textId="76BF66E2" w:rsidR="001743F0" w:rsidRPr="003E1768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Elementi di composizione</w:t>
            </w:r>
          </w:p>
        </w:tc>
        <w:tc>
          <w:tcPr>
            <w:tcW w:w="1476" w:type="dxa"/>
          </w:tcPr>
          <w:p w14:paraId="50F243FF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79278179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7B9EF81D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1CA165CD" w14:textId="4858670C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Gon</w:t>
            </w:r>
          </w:p>
        </w:tc>
        <w:tc>
          <w:tcPr>
            <w:tcW w:w="1456" w:type="dxa"/>
          </w:tcPr>
          <w:p w14:paraId="39A5A4D9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2127719B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432972EA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7A596DB9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76CB2749" w14:textId="282A505B" w:rsidR="003E1768" w:rsidRPr="003E1768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Zoccatelli</w:t>
            </w:r>
          </w:p>
        </w:tc>
        <w:tc>
          <w:tcPr>
            <w:tcW w:w="1397" w:type="dxa"/>
          </w:tcPr>
          <w:p w14:paraId="6AAF161A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59EFC394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1743F0" w:rsidRPr="003E1768" w14:paraId="0A8ADF0E" w14:textId="77777777" w:rsidTr="00804923">
        <w:tc>
          <w:tcPr>
            <w:tcW w:w="1356" w:type="dxa"/>
          </w:tcPr>
          <w:p w14:paraId="4760CF01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lastRenderedPageBreak/>
              <w:t>25/10</w:t>
            </w:r>
          </w:p>
        </w:tc>
        <w:tc>
          <w:tcPr>
            <w:tcW w:w="1246" w:type="dxa"/>
          </w:tcPr>
          <w:p w14:paraId="54E85F8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 xml:space="preserve">10-13   </w:t>
            </w:r>
          </w:p>
          <w:p w14:paraId="71A644D0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  <w:p w14:paraId="12AAE04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  <w:p w14:paraId="67F2470E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549CE14A" w14:textId="406B52F8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Didattica dell’ascolto</w:t>
            </w:r>
          </w:p>
        </w:tc>
        <w:tc>
          <w:tcPr>
            <w:tcW w:w="1476" w:type="dxa"/>
          </w:tcPr>
          <w:p w14:paraId="217BC1B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23C3E15A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CA8F8F0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6962CE5A" w14:textId="705AD6FF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Gon</w:t>
            </w:r>
          </w:p>
        </w:tc>
        <w:tc>
          <w:tcPr>
            <w:tcW w:w="1456" w:type="dxa"/>
          </w:tcPr>
          <w:p w14:paraId="0E933142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3FD56D4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79CEB88C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1743F0" w:rsidRPr="003E1768" w14:paraId="78D2B06E" w14:textId="77777777" w:rsidTr="00804923">
        <w:tc>
          <w:tcPr>
            <w:tcW w:w="1356" w:type="dxa"/>
          </w:tcPr>
          <w:p w14:paraId="0C9BC9DF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4F9C22D0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33F0653F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2868FA01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5E4BC337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1B8D006E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0B564193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071E4E11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30A5955A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5B5F79D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1743F0" w:rsidRPr="003E1768" w14:paraId="5E9FE8F6" w14:textId="77777777" w:rsidTr="00804923">
        <w:tc>
          <w:tcPr>
            <w:tcW w:w="1356" w:type="dxa"/>
          </w:tcPr>
          <w:p w14:paraId="45C75F0D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27/10</w:t>
            </w:r>
          </w:p>
        </w:tc>
        <w:tc>
          <w:tcPr>
            <w:tcW w:w="1246" w:type="dxa"/>
          </w:tcPr>
          <w:p w14:paraId="0C964F91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9.45-12.45/</w:t>
            </w:r>
          </w:p>
          <w:p w14:paraId="78E2C036" w14:textId="77777777" w:rsidR="00E40F80" w:rsidRDefault="00E40F80" w:rsidP="003E1768">
            <w:pPr>
              <w:rPr>
                <w:rFonts w:ascii="Calibri" w:hAnsi="Calibri" w:cs="Calibri"/>
              </w:rPr>
            </w:pPr>
          </w:p>
          <w:p w14:paraId="25B7BD13" w14:textId="77777777" w:rsidR="00E40F80" w:rsidRDefault="00E40F80" w:rsidP="003E1768">
            <w:pPr>
              <w:rPr>
                <w:rFonts w:ascii="Calibri" w:hAnsi="Calibri" w:cs="Calibri"/>
              </w:rPr>
            </w:pPr>
          </w:p>
          <w:p w14:paraId="7D7718FB" w14:textId="2DF4DC64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13-16</w:t>
            </w:r>
          </w:p>
          <w:p w14:paraId="5D0654EF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16A9E1F9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Fondamenti di tecnica</w:t>
            </w:r>
          </w:p>
          <w:p w14:paraId="0E4EBF4A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Vocale</w:t>
            </w:r>
          </w:p>
          <w:p w14:paraId="7E0D2556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5E61EE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Direzione e concerta-</w:t>
            </w:r>
          </w:p>
          <w:p w14:paraId="56F5497D" w14:textId="14DFD3E3" w:rsidR="003E1768" w:rsidRPr="003E1768" w:rsidRDefault="00E40F80" w:rsidP="00E40F80">
            <w:pPr>
              <w:rPr>
                <w:rFonts w:ascii="Calibri" w:hAnsi="Calibri" w:cs="Calibri"/>
              </w:rPr>
            </w:pPr>
            <w:r w:rsidRPr="00255D02">
              <w:rPr>
                <w:rFonts w:cstheme="minorHAnsi"/>
              </w:rPr>
              <w:t>zione di coro</w:t>
            </w:r>
          </w:p>
        </w:tc>
        <w:tc>
          <w:tcPr>
            <w:tcW w:w="1476" w:type="dxa"/>
          </w:tcPr>
          <w:p w14:paraId="1B111322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7917C734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0421D83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Baldin</w:t>
            </w:r>
          </w:p>
        </w:tc>
        <w:tc>
          <w:tcPr>
            <w:tcW w:w="1432" w:type="dxa"/>
          </w:tcPr>
          <w:p w14:paraId="2372FB97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0D2A90E6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35056E25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2C5F49D3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1743F0" w:rsidRPr="003E1768" w14:paraId="1DC49A18" w14:textId="77777777" w:rsidTr="00804923">
        <w:tc>
          <w:tcPr>
            <w:tcW w:w="1356" w:type="dxa"/>
          </w:tcPr>
          <w:p w14:paraId="37B8FFE2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28/10</w:t>
            </w:r>
          </w:p>
        </w:tc>
        <w:tc>
          <w:tcPr>
            <w:tcW w:w="1246" w:type="dxa"/>
          </w:tcPr>
          <w:p w14:paraId="4F3D44C3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9.45-12.45/</w:t>
            </w:r>
          </w:p>
          <w:p w14:paraId="2F44712A" w14:textId="77777777" w:rsidR="00E40F80" w:rsidRDefault="00E40F80" w:rsidP="003E1768">
            <w:pPr>
              <w:rPr>
                <w:rFonts w:ascii="Calibri" w:hAnsi="Calibri" w:cs="Calibri"/>
              </w:rPr>
            </w:pPr>
          </w:p>
          <w:p w14:paraId="38D85B58" w14:textId="77777777" w:rsidR="00E40F80" w:rsidRDefault="00E40F80" w:rsidP="003E1768">
            <w:pPr>
              <w:rPr>
                <w:rFonts w:ascii="Calibri" w:hAnsi="Calibri" w:cs="Calibri"/>
              </w:rPr>
            </w:pPr>
          </w:p>
          <w:p w14:paraId="7C83C780" w14:textId="6FB61F36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13-16</w:t>
            </w:r>
          </w:p>
          <w:p w14:paraId="66897175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14DD4617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Fondamenti di tecnica</w:t>
            </w:r>
          </w:p>
          <w:p w14:paraId="07D69F13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Vocale</w:t>
            </w:r>
          </w:p>
          <w:p w14:paraId="4FA150A7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9FEBB5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Direzione e concerta-</w:t>
            </w:r>
          </w:p>
          <w:p w14:paraId="41D28E5D" w14:textId="6422852C" w:rsidR="003E1768" w:rsidRPr="003E1768" w:rsidRDefault="00E40F80" w:rsidP="00E40F80">
            <w:pPr>
              <w:rPr>
                <w:rFonts w:ascii="Calibri" w:hAnsi="Calibri" w:cs="Calibri"/>
              </w:rPr>
            </w:pPr>
            <w:r w:rsidRPr="00255D02">
              <w:rPr>
                <w:rFonts w:cstheme="minorHAnsi"/>
              </w:rPr>
              <w:t>zione di coro</w:t>
            </w:r>
          </w:p>
        </w:tc>
        <w:tc>
          <w:tcPr>
            <w:tcW w:w="1476" w:type="dxa"/>
          </w:tcPr>
          <w:p w14:paraId="45AC5F1A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00C92FB5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137DC44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Baldin</w:t>
            </w:r>
          </w:p>
        </w:tc>
        <w:tc>
          <w:tcPr>
            <w:tcW w:w="1432" w:type="dxa"/>
          </w:tcPr>
          <w:p w14:paraId="1709E84F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7221E833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19D5F400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3FFE6710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1743F0" w:rsidRPr="003E1768" w14:paraId="3B6BA37F" w14:textId="77777777" w:rsidTr="00804923">
        <w:tc>
          <w:tcPr>
            <w:tcW w:w="1356" w:type="dxa"/>
          </w:tcPr>
          <w:p w14:paraId="1A5856EC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29/10</w:t>
            </w:r>
          </w:p>
        </w:tc>
        <w:tc>
          <w:tcPr>
            <w:tcW w:w="1246" w:type="dxa"/>
          </w:tcPr>
          <w:p w14:paraId="4A0B6B28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9.45-12.45/</w:t>
            </w:r>
          </w:p>
          <w:p w14:paraId="60242918" w14:textId="77777777" w:rsidR="00E40F80" w:rsidRDefault="00E40F80" w:rsidP="003E1768">
            <w:pPr>
              <w:rPr>
                <w:rFonts w:ascii="Calibri" w:hAnsi="Calibri" w:cs="Calibri"/>
              </w:rPr>
            </w:pPr>
          </w:p>
          <w:p w14:paraId="2737F48B" w14:textId="77777777" w:rsidR="00E40F80" w:rsidRDefault="00E40F80" w:rsidP="003E1768">
            <w:pPr>
              <w:rPr>
                <w:rFonts w:ascii="Calibri" w:hAnsi="Calibri" w:cs="Calibri"/>
              </w:rPr>
            </w:pPr>
          </w:p>
          <w:p w14:paraId="331ACC0D" w14:textId="66495B14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13-16</w:t>
            </w:r>
          </w:p>
          <w:p w14:paraId="2612E57E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5F351B0E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Fondamenti di tecnica</w:t>
            </w:r>
          </w:p>
          <w:p w14:paraId="135BCAFF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Vocale</w:t>
            </w:r>
          </w:p>
          <w:p w14:paraId="4387431F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26D5BA" w14:textId="77777777" w:rsidR="00E40F80" w:rsidRPr="00255D02" w:rsidRDefault="00E40F80" w:rsidP="00E40F80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55D02">
              <w:rPr>
                <w:rFonts w:asciiTheme="minorHAnsi" w:hAnsiTheme="minorHAnsi" w:cstheme="minorHAnsi"/>
                <w:sz w:val="24"/>
                <w:szCs w:val="24"/>
              </w:rPr>
              <w:t>Direzione e concerta-</w:t>
            </w:r>
          </w:p>
          <w:p w14:paraId="3DFAD34A" w14:textId="67E215C3" w:rsidR="003E1768" w:rsidRPr="003E1768" w:rsidRDefault="00E40F80" w:rsidP="00E40F80">
            <w:pPr>
              <w:rPr>
                <w:rFonts w:ascii="Calibri" w:hAnsi="Calibri" w:cs="Calibri"/>
              </w:rPr>
            </w:pPr>
            <w:r w:rsidRPr="00255D02">
              <w:rPr>
                <w:rFonts w:cstheme="minorHAnsi"/>
              </w:rPr>
              <w:t>zione di coro</w:t>
            </w:r>
          </w:p>
        </w:tc>
        <w:tc>
          <w:tcPr>
            <w:tcW w:w="1476" w:type="dxa"/>
          </w:tcPr>
          <w:p w14:paraId="5A88806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41B36E19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1B939E22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Baldin</w:t>
            </w:r>
          </w:p>
        </w:tc>
        <w:tc>
          <w:tcPr>
            <w:tcW w:w="1432" w:type="dxa"/>
          </w:tcPr>
          <w:p w14:paraId="09264B28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1D1DF7FA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1BEFF60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3757B947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1743F0" w:rsidRPr="003E1768" w14:paraId="41394A91" w14:textId="77777777" w:rsidTr="00804923">
        <w:tc>
          <w:tcPr>
            <w:tcW w:w="1356" w:type="dxa"/>
          </w:tcPr>
          <w:p w14:paraId="2B6C1CA6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30/10</w:t>
            </w:r>
          </w:p>
        </w:tc>
        <w:tc>
          <w:tcPr>
            <w:tcW w:w="1246" w:type="dxa"/>
          </w:tcPr>
          <w:p w14:paraId="6D93DA27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5C24FFCE" w14:textId="3D62D095" w:rsidR="003E1768" w:rsidRPr="003E1768" w:rsidRDefault="00146478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Fondamenti di psicologia dell’educazione</w:t>
            </w:r>
          </w:p>
        </w:tc>
        <w:tc>
          <w:tcPr>
            <w:tcW w:w="1476" w:type="dxa"/>
          </w:tcPr>
          <w:p w14:paraId="1276626C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62AA81E1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(o-l)</w:t>
            </w:r>
          </w:p>
        </w:tc>
        <w:tc>
          <w:tcPr>
            <w:tcW w:w="1440" w:type="dxa"/>
          </w:tcPr>
          <w:p w14:paraId="42457ADE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E876039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2A837926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10CB65D3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660DF9E9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1743F0" w:rsidRPr="003E1768" w14:paraId="2911A2A3" w14:textId="77777777" w:rsidTr="00804923">
        <w:tc>
          <w:tcPr>
            <w:tcW w:w="1356" w:type="dxa"/>
          </w:tcPr>
          <w:p w14:paraId="4DEE7E3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31/10</w:t>
            </w:r>
          </w:p>
        </w:tc>
        <w:tc>
          <w:tcPr>
            <w:tcW w:w="1246" w:type="dxa"/>
          </w:tcPr>
          <w:p w14:paraId="516D8A4E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725FA940" w14:textId="4FF37428" w:rsidR="003E1768" w:rsidRPr="003E1768" w:rsidRDefault="00146478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Fondamenti di psicologia dell’educazione</w:t>
            </w:r>
          </w:p>
        </w:tc>
        <w:tc>
          <w:tcPr>
            <w:tcW w:w="1476" w:type="dxa"/>
          </w:tcPr>
          <w:p w14:paraId="5AECF110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4EE8D38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Fedrigo (o-l)</w:t>
            </w:r>
          </w:p>
        </w:tc>
        <w:tc>
          <w:tcPr>
            <w:tcW w:w="1440" w:type="dxa"/>
          </w:tcPr>
          <w:p w14:paraId="55086871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3E9B94F0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71AD8583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8E7F9FD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666E1B13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1743F0" w:rsidRPr="003E1768" w14:paraId="15FE4300" w14:textId="77777777" w:rsidTr="00804923">
        <w:tc>
          <w:tcPr>
            <w:tcW w:w="1356" w:type="dxa"/>
          </w:tcPr>
          <w:p w14:paraId="24990EEC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1EDE470F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5058BD53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7763FFCD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525955D4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83E97AF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244DDD1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5A28280D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5195735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6D7754D4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1743F0" w:rsidRPr="003E1768" w14:paraId="4530F31C" w14:textId="77777777" w:rsidTr="00804923">
        <w:tc>
          <w:tcPr>
            <w:tcW w:w="1356" w:type="dxa"/>
          </w:tcPr>
          <w:p w14:paraId="565D25C0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4E7E0CE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54C268DD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413DC9CA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7A732C9C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F8361E5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5E4F6661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27178F6D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4DE6098F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0D099F4D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1743F0" w:rsidRPr="003E1768" w14:paraId="264491E5" w14:textId="77777777" w:rsidTr="00804923">
        <w:tc>
          <w:tcPr>
            <w:tcW w:w="1356" w:type="dxa"/>
          </w:tcPr>
          <w:p w14:paraId="01EB6479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03/11</w:t>
            </w:r>
          </w:p>
        </w:tc>
        <w:tc>
          <w:tcPr>
            <w:tcW w:w="1246" w:type="dxa"/>
          </w:tcPr>
          <w:p w14:paraId="2E3F052D" w14:textId="3483DBF1" w:rsidR="001743F0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  <w:p w14:paraId="3733399E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10533D1F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4FACF602" w14:textId="359DB772" w:rsidR="001743F0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  <w:p w14:paraId="6B3BC49D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3E7A2DA1" w14:textId="42B66B36" w:rsidR="003E1768" w:rsidRPr="003E1768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437ACD89" w14:textId="77777777" w:rsidR="003E1768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Elementi di composizione</w:t>
            </w:r>
          </w:p>
          <w:p w14:paraId="042ED02C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62695214" w14:textId="77777777" w:rsidR="001743F0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Tecniche di arrangiamento</w:t>
            </w:r>
          </w:p>
          <w:p w14:paraId="703551C1" w14:textId="43DA2B12" w:rsidR="001743F0" w:rsidRPr="003E1768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trascrizione</w:t>
            </w:r>
          </w:p>
        </w:tc>
        <w:tc>
          <w:tcPr>
            <w:tcW w:w="1476" w:type="dxa"/>
          </w:tcPr>
          <w:p w14:paraId="488E48E8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158FC66C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7BBE46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0E36A5C8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61829304" w14:textId="6C66F04B" w:rsidR="003E1768" w:rsidRPr="003E1768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Zoccatelli</w:t>
            </w:r>
          </w:p>
        </w:tc>
        <w:tc>
          <w:tcPr>
            <w:tcW w:w="1397" w:type="dxa"/>
          </w:tcPr>
          <w:p w14:paraId="694EE47B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12A02F55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1743F0" w:rsidRPr="003E1768" w14:paraId="4C1A000D" w14:textId="77777777" w:rsidTr="00804923">
        <w:tc>
          <w:tcPr>
            <w:tcW w:w="1356" w:type="dxa"/>
          </w:tcPr>
          <w:p w14:paraId="2F9DB2A4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04/11</w:t>
            </w:r>
          </w:p>
        </w:tc>
        <w:tc>
          <w:tcPr>
            <w:tcW w:w="1246" w:type="dxa"/>
          </w:tcPr>
          <w:p w14:paraId="349E4D53" w14:textId="77777777" w:rsidR="001743F0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 xml:space="preserve">10-13 </w:t>
            </w:r>
          </w:p>
          <w:p w14:paraId="52E3A3E8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3CD3F431" w14:textId="38092BD7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 xml:space="preserve">  </w:t>
            </w:r>
          </w:p>
          <w:p w14:paraId="4FDB1D1C" w14:textId="54857B9E" w:rsidR="003E1768" w:rsidRPr="003E1768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  <w:tc>
          <w:tcPr>
            <w:tcW w:w="1723" w:type="dxa"/>
          </w:tcPr>
          <w:p w14:paraId="7EDC3DC5" w14:textId="77777777" w:rsid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Didattica dell’ascolto</w:t>
            </w:r>
          </w:p>
          <w:p w14:paraId="7D2D9151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582CCF0E" w14:textId="77777777" w:rsidR="001743F0" w:rsidRDefault="001743F0" w:rsidP="001743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Tecniche di arrangiamento</w:t>
            </w:r>
          </w:p>
          <w:p w14:paraId="23F8ABB7" w14:textId="4A1024E0" w:rsidR="001743F0" w:rsidRPr="003E1768" w:rsidRDefault="001743F0" w:rsidP="001743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trascrizione</w:t>
            </w:r>
          </w:p>
        </w:tc>
        <w:tc>
          <w:tcPr>
            <w:tcW w:w="1476" w:type="dxa"/>
          </w:tcPr>
          <w:p w14:paraId="15E05E94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5B991819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1B3E6A19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447913F4" w14:textId="5057E1BD" w:rsidR="003E1768" w:rsidRPr="003E1768" w:rsidRDefault="003E1768" w:rsidP="003E1768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Gon</w:t>
            </w:r>
          </w:p>
        </w:tc>
        <w:tc>
          <w:tcPr>
            <w:tcW w:w="1456" w:type="dxa"/>
          </w:tcPr>
          <w:p w14:paraId="48A774B9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399BF7ED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506F62BE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1CEE232A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6A81D1B4" w14:textId="77777777" w:rsidR="001743F0" w:rsidRDefault="001743F0" w:rsidP="003E1768">
            <w:pPr>
              <w:rPr>
                <w:rFonts w:ascii="Calibri" w:hAnsi="Calibri" w:cs="Calibri"/>
              </w:rPr>
            </w:pPr>
          </w:p>
          <w:p w14:paraId="73FF4D6E" w14:textId="76C7CFF5" w:rsidR="003E1768" w:rsidRPr="003E1768" w:rsidRDefault="001743F0" w:rsidP="003E17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Zoccatelli</w:t>
            </w:r>
          </w:p>
        </w:tc>
        <w:tc>
          <w:tcPr>
            <w:tcW w:w="1397" w:type="dxa"/>
          </w:tcPr>
          <w:p w14:paraId="244A7457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575DFF5A" w14:textId="77777777" w:rsidR="003E1768" w:rsidRPr="003E1768" w:rsidRDefault="003E1768" w:rsidP="003E1768">
            <w:pPr>
              <w:rPr>
                <w:rFonts w:ascii="Calibri" w:hAnsi="Calibri" w:cs="Calibri"/>
              </w:rPr>
            </w:pPr>
          </w:p>
        </w:tc>
      </w:tr>
      <w:tr w:rsidR="00804923" w:rsidRPr="003E1768" w14:paraId="73B6E1C0" w14:textId="77777777" w:rsidTr="00804923">
        <w:tc>
          <w:tcPr>
            <w:tcW w:w="1356" w:type="dxa"/>
          </w:tcPr>
          <w:p w14:paraId="1C80E331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05/11</w:t>
            </w:r>
          </w:p>
        </w:tc>
        <w:tc>
          <w:tcPr>
            <w:tcW w:w="1246" w:type="dxa"/>
          </w:tcPr>
          <w:p w14:paraId="5404068F" w14:textId="77777777" w:rsidR="00804923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 xml:space="preserve">10-13 </w:t>
            </w:r>
          </w:p>
          <w:p w14:paraId="397C854D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79129D48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 xml:space="preserve">  </w:t>
            </w:r>
          </w:p>
          <w:p w14:paraId="17989AEE" w14:textId="5A28C9D7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  <w:tc>
          <w:tcPr>
            <w:tcW w:w="1723" w:type="dxa"/>
          </w:tcPr>
          <w:p w14:paraId="0CA2E3FF" w14:textId="77777777" w:rsidR="00804923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Didattica dell’ascolto</w:t>
            </w:r>
          </w:p>
          <w:p w14:paraId="601172A5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186808F3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Tecniche di arrangiamento</w:t>
            </w:r>
          </w:p>
          <w:p w14:paraId="547C64EA" w14:textId="6A2C000E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trascrizione</w:t>
            </w:r>
          </w:p>
        </w:tc>
        <w:tc>
          <w:tcPr>
            <w:tcW w:w="1476" w:type="dxa"/>
          </w:tcPr>
          <w:p w14:paraId="433857A6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638751B2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5956041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53E6B0F4" w14:textId="05BC1EB9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Gon</w:t>
            </w:r>
          </w:p>
        </w:tc>
        <w:tc>
          <w:tcPr>
            <w:tcW w:w="1456" w:type="dxa"/>
          </w:tcPr>
          <w:p w14:paraId="1CF350F6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3D75B839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682927CA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0DE85C5C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262BDF15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541F63FF" w14:textId="7C1A022A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Zoccatelli</w:t>
            </w:r>
          </w:p>
        </w:tc>
        <w:tc>
          <w:tcPr>
            <w:tcW w:w="1397" w:type="dxa"/>
          </w:tcPr>
          <w:p w14:paraId="534C01E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25F2EE9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6A16D7FD" w14:textId="77777777" w:rsidTr="00804923">
        <w:tc>
          <w:tcPr>
            <w:tcW w:w="1356" w:type="dxa"/>
          </w:tcPr>
          <w:p w14:paraId="49FF81FA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06/11</w:t>
            </w:r>
          </w:p>
        </w:tc>
        <w:tc>
          <w:tcPr>
            <w:tcW w:w="1246" w:type="dxa"/>
          </w:tcPr>
          <w:p w14:paraId="54B9FD73" w14:textId="77777777" w:rsidR="00804923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 xml:space="preserve">10-13 </w:t>
            </w:r>
          </w:p>
          <w:p w14:paraId="7E3D1325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081461A4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 xml:space="preserve">  </w:t>
            </w:r>
          </w:p>
          <w:p w14:paraId="6A2A3DFE" w14:textId="10F272F9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</w:tc>
        <w:tc>
          <w:tcPr>
            <w:tcW w:w="1723" w:type="dxa"/>
          </w:tcPr>
          <w:p w14:paraId="457842CB" w14:textId="77777777" w:rsidR="00804923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Didattica dell’ascolto</w:t>
            </w:r>
          </w:p>
          <w:p w14:paraId="31A751A5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7AF3EFFE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Tecniche di arrangiamento</w:t>
            </w:r>
          </w:p>
          <w:p w14:paraId="719921DF" w14:textId="7B4AE74B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trascrizione</w:t>
            </w:r>
          </w:p>
        </w:tc>
        <w:tc>
          <w:tcPr>
            <w:tcW w:w="1476" w:type="dxa"/>
          </w:tcPr>
          <w:p w14:paraId="1AB557B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39F3742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BBCDAF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2729B9F5" w14:textId="7F9F5228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Gon</w:t>
            </w:r>
          </w:p>
        </w:tc>
        <w:tc>
          <w:tcPr>
            <w:tcW w:w="1456" w:type="dxa"/>
          </w:tcPr>
          <w:p w14:paraId="1E1FD732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468F6D02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0755C963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011B7E69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16CD3267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06CFBFA1" w14:textId="59134BFF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Zoccatelli</w:t>
            </w:r>
          </w:p>
        </w:tc>
        <w:tc>
          <w:tcPr>
            <w:tcW w:w="1397" w:type="dxa"/>
          </w:tcPr>
          <w:p w14:paraId="6AF72BDF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275B068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06F6C162" w14:textId="77777777" w:rsidTr="00804923">
        <w:tc>
          <w:tcPr>
            <w:tcW w:w="1356" w:type="dxa"/>
          </w:tcPr>
          <w:p w14:paraId="0968E86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07/11</w:t>
            </w:r>
          </w:p>
        </w:tc>
        <w:tc>
          <w:tcPr>
            <w:tcW w:w="1246" w:type="dxa"/>
          </w:tcPr>
          <w:p w14:paraId="18A90CB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285A8D85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34F3FF82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0F9DF00D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390EE3B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0B419CED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6F2DD63C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4C80A718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7E9721C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7E7BAB0B" w14:textId="77777777" w:rsidTr="00804923">
        <w:tc>
          <w:tcPr>
            <w:tcW w:w="1356" w:type="dxa"/>
          </w:tcPr>
          <w:p w14:paraId="43657F07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08/11</w:t>
            </w:r>
          </w:p>
        </w:tc>
        <w:tc>
          <w:tcPr>
            <w:tcW w:w="1246" w:type="dxa"/>
          </w:tcPr>
          <w:p w14:paraId="27C712C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1B27161C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4587F927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0C6E23DD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78628ED4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80E4808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56EE6632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12D37FC8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56D9D98C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1261AAF0" w14:textId="77777777" w:rsidTr="00804923">
        <w:tc>
          <w:tcPr>
            <w:tcW w:w="1356" w:type="dxa"/>
          </w:tcPr>
          <w:p w14:paraId="695DC75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4DB66373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691207B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73C00379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2852380A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753C8D81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2F0D7EB5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33C2AE5C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4EA7D9A3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1855105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299107C4" w14:textId="77777777" w:rsidTr="00804923">
        <w:tc>
          <w:tcPr>
            <w:tcW w:w="1356" w:type="dxa"/>
          </w:tcPr>
          <w:p w14:paraId="47E762EC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10/11</w:t>
            </w:r>
          </w:p>
        </w:tc>
        <w:tc>
          <w:tcPr>
            <w:tcW w:w="1246" w:type="dxa"/>
          </w:tcPr>
          <w:p w14:paraId="4966679E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  <w:p w14:paraId="78A204F7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7AA57F7F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3A19306F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14-17</w:t>
            </w:r>
          </w:p>
          <w:p w14:paraId="7363F18E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12CAD83F" w14:textId="5C36CF9E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3DC7C3FB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Elementi di composizione</w:t>
            </w:r>
          </w:p>
          <w:p w14:paraId="33B63705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7069958D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Tecniche di arrangiamento</w:t>
            </w:r>
          </w:p>
          <w:p w14:paraId="0AD69A91" w14:textId="1D9B4127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trascrizione</w:t>
            </w:r>
          </w:p>
        </w:tc>
        <w:tc>
          <w:tcPr>
            <w:tcW w:w="1476" w:type="dxa"/>
          </w:tcPr>
          <w:p w14:paraId="65F4708F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6D8F0D84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4066C8D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257F30C5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1B7EBD5A" w14:textId="681F4377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Zoccatelli</w:t>
            </w:r>
          </w:p>
        </w:tc>
        <w:tc>
          <w:tcPr>
            <w:tcW w:w="1397" w:type="dxa"/>
          </w:tcPr>
          <w:p w14:paraId="6832D99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01D37DE2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4030E488" w14:textId="77777777" w:rsidTr="00804923">
        <w:tc>
          <w:tcPr>
            <w:tcW w:w="1356" w:type="dxa"/>
          </w:tcPr>
          <w:p w14:paraId="3BE3BAA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11/11</w:t>
            </w:r>
          </w:p>
        </w:tc>
        <w:tc>
          <w:tcPr>
            <w:tcW w:w="1246" w:type="dxa"/>
          </w:tcPr>
          <w:p w14:paraId="2A7D72D7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29AB5C7A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2E077AE7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7002CDCD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369E222A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6B91864A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48D9A757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60F58201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4589528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1A398408" w14:textId="77777777" w:rsidTr="00804923">
        <w:tc>
          <w:tcPr>
            <w:tcW w:w="1356" w:type="dxa"/>
          </w:tcPr>
          <w:p w14:paraId="2EBC122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12/11</w:t>
            </w:r>
          </w:p>
        </w:tc>
        <w:tc>
          <w:tcPr>
            <w:tcW w:w="1246" w:type="dxa"/>
          </w:tcPr>
          <w:p w14:paraId="22AE1771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  <w:p w14:paraId="0BC60DB7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4808D9C8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16979F42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14-17</w:t>
            </w:r>
          </w:p>
          <w:p w14:paraId="51C55309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0011D085" w14:textId="1A0F529E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58E142C6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Elementi di composizione</w:t>
            </w:r>
          </w:p>
          <w:p w14:paraId="54CB9BCA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222489DF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Tecniche di arrangiamento</w:t>
            </w:r>
          </w:p>
          <w:p w14:paraId="46792A13" w14:textId="6ECA02A8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trascrizione</w:t>
            </w:r>
          </w:p>
        </w:tc>
        <w:tc>
          <w:tcPr>
            <w:tcW w:w="1476" w:type="dxa"/>
          </w:tcPr>
          <w:p w14:paraId="314FF7B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63DFF728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219B025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4E874386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36363B7B" w14:textId="56D4CE48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Zoccatelli</w:t>
            </w:r>
          </w:p>
        </w:tc>
        <w:tc>
          <w:tcPr>
            <w:tcW w:w="1397" w:type="dxa"/>
          </w:tcPr>
          <w:p w14:paraId="5994A251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3623E5F4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094010D4" w14:textId="77777777" w:rsidTr="00804923">
        <w:tc>
          <w:tcPr>
            <w:tcW w:w="1356" w:type="dxa"/>
          </w:tcPr>
          <w:p w14:paraId="2B8AD7D6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13/11</w:t>
            </w:r>
          </w:p>
        </w:tc>
        <w:tc>
          <w:tcPr>
            <w:tcW w:w="1246" w:type="dxa"/>
          </w:tcPr>
          <w:p w14:paraId="0886F7AD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3CD84D8A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5123689F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56716C29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584F36E9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1FA769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30A35E1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065C46EF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1D19FE5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1CAE40A1" w14:textId="77777777" w:rsidTr="00804923">
        <w:tc>
          <w:tcPr>
            <w:tcW w:w="1356" w:type="dxa"/>
          </w:tcPr>
          <w:p w14:paraId="79D23CB9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14/11</w:t>
            </w:r>
          </w:p>
        </w:tc>
        <w:tc>
          <w:tcPr>
            <w:tcW w:w="1246" w:type="dxa"/>
          </w:tcPr>
          <w:p w14:paraId="6010FCEF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10-13</w:t>
            </w:r>
          </w:p>
          <w:p w14:paraId="06C45277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106D5826" w14:textId="77777777" w:rsidR="00804923" w:rsidRDefault="00804923" w:rsidP="00804923">
            <w:pPr>
              <w:rPr>
                <w:rFonts w:ascii="Calibri" w:hAnsi="Calibri" w:cs="Calibri"/>
              </w:rPr>
            </w:pPr>
          </w:p>
          <w:p w14:paraId="11708FC1" w14:textId="4DDB7375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Aula 3</w:t>
            </w:r>
          </w:p>
        </w:tc>
        <w:tc>
          <w:tcPr>
            <w:tcW w:w="1723" w:type="dxa"/>
          </w:tcPr>
          <w:p w14:paraId="76E93E8B" w14:textId="77777777" w:rsidR="00804923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Elementi di composizione</w:t>
            </w:r>
          </w:p>
          <w:p w14:paraId="26478D0C" w14:textId="111A94A4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21FAC619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2C8E8486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727EE18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089F7BAC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695837CB" w14:textId="5D68D6BA" w:rsidR="00804923" w:rsidRPr="003E1768" w:rsidRDefault="00804923" w:rsidP="008049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Zoccatelli</w:t>
            </w:r>
          </w:p>
        </w:tc>
        <w:tc>
          <w:tcPr>
            <w:tcW w:w="1397" w:type="dxa"/>
          </w:tcPr>
          <w:p w14:paraId="78615D6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4A4A3A6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221FA128" w14:textId="77777777" w:rsidTr="00804923">
        <w:tc>
          <w:tcPr>
            <w:tcW w:w="1356" w:type="dxa"/>
          </w:tcPr>
          <w:p w14:paraId="63F22C77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15/11</w:t>
            </w:r>
          </w:p>
        </w:tc>
        <w:tc>
          <w:tcPr>
            <w:tcW w:w="1246" w:type="dxa"/>
          </w:tcPr>
          <w:p w14:paraId="5CA0B21C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1BDDD70F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289009B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38D21603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EA34B14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09841DE1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2C7AEB86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02AA42A8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58CBEBBD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71CD81D9" w14:textId="77777777" w:rsidTr="00804923">
        <w:tc>
          <w:tcPr>
            <w:tcW w:w="1356" w:type="dxa"/>
          </w:tcPr>
          <w:p w14:paraId="327650CD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00069714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17DE7C23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4D4D0216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1E55F668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2DAB112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7AC7EFB4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6343C95F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3A911A74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6BB09EE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2871567D" w14:textId="77777777" w:rsidTr="00804923">
        <w:tc>
          <w:tcPr>
            <w:tcW w:w="1356" w:type="dxa"/>
          </w:tcPr>
          <w:p w14:paraId="73FB51FF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17/11</w:t>
            </w:r>
          </w:p>
        </w:tc>
        <w:tc>
          <w:tcPr>
            <w:tcW w:w="1246" w:type="dxa"/>
          </w:tcPr>
          <w:p w14:paraId="0B85A0B2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20728649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64966C25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79BFA82C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8A38CE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45626459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6AB074A9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0E78586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39E5300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2B24ABF1" w14:textId="77777777" w:rsidTr="00804923">
        <w:tc>
          <w:tcPr>
            <w:tcW w:w="1356" w:type="dxa"/>
          </w:tcPr>
          <w:p w14:paraId="1F0FC53D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18/11</w:t>
            </w:r>
          </w:p>
        </w:tc>
        <w:tc>
          <w:tcPr>
            <w:tcW w:w="1246" w:type="dxa"/>
          </w:tcPr>
          <w:p w14:paraId="3B0E881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37885092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0387C5F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0AC133F3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30F2A7C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681A4C9C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53F9F109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36A0C37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50781E06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3F92B923" w14:textId="77777777" w:rsidTr="00804923">
        <w:tc>
          <w:tcPr>
            <w:tcW w:w="1356" w:type="dxa"/>
          </w:tcPr>
          <w:p w14:paraId="38E4F546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  <w:r w:rsidRPr="003E1768">
              <w:rPr>
                <w:rFonts w:ascii="Calibri" w:hAnsi="Calibri" w:cs="Calibri"/>
              </w:rPr>
              <w:t>19/11</w:t>
            </w:r>
          </w:p>
        </w:tc>
        <w:tc>
          <w:tcPr>
            <w:tcW w:w="1246" w:type="dxa"/>
          </w:tcPr>
          <w:p w14:paraId="42A2452A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664421B7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5ECE51E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2C29F93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614B9AEF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2C83B3BE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53934F99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556176AC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1712996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  <w:tr w:rsidR="00804923" w:rsidRPr="003E1768" w14:paraId="3FE3DD7B" w14:textId="77777777" w:rsidTr="00804923">
        <w:tc>
          <w:tcPr>
            <w:tcW w:w="1356" w:type="dxa"/>
          </w:tcPr>
          <w:p w14:paraId="7AD55591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6540A46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7BF089BD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76" w:type="dxa"/>
          </w:tcPr>
          <w:p w14:paraId="55E114F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03" w:type="dxa"/>
          </w:tcPr>
          <w:p w14:paraId="36ED3000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45750A8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64BE2302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6D51E5BB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79E7273F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  <w:tc>
          <w:tcPr>
            <w:tcW w:w="1348" w:type="dxa"/>
          </w:tcPr>
          <w:p w14:paraId="33D9A6E1" w14:textId="77777777" w:rsidR="00804923" w:rsidRPr="003E1768" w:rsidRDefault="00804923" w:rsidP="00804923">
            <w:pPr>
              <w:rPr>
                <w:rFonts w:ascii="Calibri" w:hAnsi="Calibri" w:cs="Calibri"/>
              </w:rPr>
            </w:pPr>
          </w:p>
        </w:tc>
      </w:tr>
    </w:tbl>
    <w:p w14:paraId="2418411A" w14:textId="77777777" w:rsidR="00791E3A" w:rsidRPr="003E1768" w:rsidRDefault="00791E3A">
      <w:pPr>
        <w:rPr>
          <w:rFonts w:ascii="Calibri" w:hAnsi="Calibri" w:cs="Calibri"/>
        </w:rPr>
      </w:pPr>
    </w:p>
    <w:p w14:paraId="51864235" w14:textId="77777777" w:rsidR="004771D5" w:rsidRPr="003E1768" w:rsidRDefault="004771D5">
      <w:pPr>
        <w:rPr>
          <w:rFonts w:ascii="Calibri" w:hAnsi="Calibri" w:cs="Calibri"/>
        </w:rPr>
      </w:pPr>
    </w:p>
    <w:p w14:paraId="26A6DB33" w14:textId="77777777" w:rsidR="004771D5" w:rsidRPr="00804923" w:rsidRDefault="004771D5">
      <w:pPr>
        <w:rPr>
          <w:rFonts w:ascii="Calibri" w:hAnsi="Calibri" w:cs="Calibri"/>
          <w:b/>
          <w:bCs/>
        </w:rPr>
      </w:pPr>
    </w:p>
    <w:p w14:paraId="6EC5251F" w14:textId="7ADEA03D" w:rsidR="00804923" w:rsidRPr="00804923" w:rsidRDefault="00804923">
      <w:pPr>
        <w:rPr>
          <w:rFonts w:ascii="Calibri" w:hAnsi="Calibri" w:cs="Calibri"/>
          <w:b/>
          <w:bCs/>
        </w:rPr>
      </w:pPr>
      <w:r w:rsidRPr="00804923">
        <w:rPr>
          <w:rFonts w:ascii="Calibri" w:hAnsi="Calibri" w:cs="Calibri"/>
          <w:b/>
          <w:bCs/>
        </w:rPr>
        <w:t>AVVERTENZE</w:t>
      </w:r>
    </w:p>
    <w:p w14:paraId="2B5510B1" w14:textId="77777777" w:rsidR="00804923" w:rsidRDefault="00804923">
      <w:pPr>
        <w:rPr>
          <w:rFonts w:ascii="Calibri" w:hAnsi="Calibri" w:cs="Calibri"/>
        </w:rPr>
      </w:pPr>
    </w:p>
    <w:p w14:paraId="15724242" w14:textId="568B3BCA" w:rsidR="00686F1D" w:rsidRPr="003E1768" w:rsidRDefault="00686F1D">
      <w:pPr>
        <w:rPr>
          <w:rFonts w:ascii="Calibri" w:hAnsi="Calibri" w:cs="Calibri"/>
        </w:rPr>
      </w:pPr>
      <w:r w:rsidRPr="003E1768">
        <w:rPr>
          <w:rFonts w:ascii="Calibri" w:hAnsi="Calibri" w:cs="Calibri"/>
        </w:rPr>
        <w:t xml:space="preserve">NB: </w:t>
      </w:r>
      <w:r w:rsidR="002E597B">
        <w:rPr>
          <w:rFonts w:ascii="Calibri" w:hAnsi="Calibri" w:cs="Calibri"/>
        </w:rPr>
        <w:t xml:space="preserve">per lo studente </w:t>
      </w:r>
      <w:r w:rsidRPr="003E1768">
        <w:rPr>
          <w:rFonts w:ascii="Calibri" w:hAnsi="Calibri" w:cs="Calibri"/>
        </w:rPr>
        <w:t>ogni giornata di lezione</w:t>
      </w:r>
      <w:r w:rsidR="002E597B">
        <w:rPr>
          <w:rFonts w:ascii="Calibri" w:hAnsi="Calibri" w:cs="Calibri"/>
        </w:rPr>
        <w:t>, anche con più materie,</w:t>
      </w:r>
      <w:r w:rsidRPr="003E1768">
        <w:rPr>
          <w:rFonts w:ascii="Calibri" w:hAnsi="Calibri" w:cs="Calibri"/>
        </w:rPr>
        <w:t xml:space="preserve"> non supera l’impegno complessivo di 6 ore.</w:t>
      </w:r>
    </w:p>
    <w:p w14:paraId="28FDEB9D" w14:textId="77777777" w:rsidR="00686F1D" w:rsidRPr="003E1768" w:rsidRDefault="00686F1D">
      <w:pPr>
        <w:rPr>
          <w:rFonts w:ascii="Calibri" w:hAnsi="Calibri" w:cs="Calibri"/>
        </w:rPr>
      </w:pPr>
    </w:p>
    <w:p w14:paraId="535A6168" w14:textId="029429F6" w:rsidR="00686F1D" w:rsidRPr="003E1768" w:rsidRDefault="00686F1D">
      <w:pPr>
        <w:rPr>
          <w:rFonts w:ascii="Calibri" w:hAnsi="Calibri" w:cs="Calibri"/>
        </w:rPr>
      </w:pPr>
      <w:r w:rsidRPr="003E1768">
        <w:rPr>
          <w:rFonts w:ascii="Calibri" w:hAnsi="Calibri" w:cs="Calibri"/>
        </w:rPr>
        <w:t xml:space="preserve">NB: </w:t>
      </w:r>
      <w:r w:rsidR="002E597B">
        <w:rPr>
          <w:rFonts w:ascii="Calibri" w:hAnsi="Calibri" w:cs="Calibri"/>
        </w:rPr>
        <w:t xml:space="preserve">Nella presente tabella </w:t>
      </w:r>
      <w:r w:rsidRPr="003E1768">
        <w:rPr>
          <w:rFonts w:ascii="Calibri" w:hAnsi="Calibri" w:cs="Calibri"/>
        </w:rPr>
        <w:t xml:space="preserve">non è </w:t>
      </w:r>
      <w:r w:rsidR="002E597B">
        <w:rPr>
          <w:rFonts w:ascii="Calibri" w:hAnsi="Calibri" w:cs="Calibri"/>
        </w:rPr>
        <w:t>stato possibile</w:t>
      </w:r>
      <w:r w:rsidRPr="003E1768">
        <w:rPr>
          <w:rFonts w:ascii="Calibri" w:hAnsi="Calibri" w:cs="Calibri"/>
        </w:rPr>
        <w:t xml:space="preserve"> calendarizza</w:t>
      </w:r>
      <w:r w:rsidR="002E597B">
        <w:rPr>
          <w:rFonts w:ascii="Calibri" w:hAnsi="Calibri" w:cs="Calibri"/>
        </w:rPr>
        <w:t>re</w:t>
      </w:r>
      <w:r w:rsidRPr="003E1768">
        <w:rPr>
          <w:rFonts w:ascii="Calibri" w:hAnsi="Calibri" w:cs="Calibri"/>
        </w:rPr>
        <w:t xml:space="preserve"> la materia di </w:t>
      </w:r>
      <w:r w:rsidR="00804923">
        <w:rPr>
          <w:rFonts w:ascii="Calibri" w:hAnsi="Calibri" w:cs="Calibri"/>
        </w:rPr>
        <w:t>LEGISLAZIONE SCOLASTICA (IUS09).</w:t>
      </w:r>
    </w:p>
    <w:p w14:paraId="4C689710" w14:textId="77777777" w:rsidR="003E1768" w:rsidRPr="003E1768" w:rsidRDefault="003E1768">
      <w:pPr>
        <w:rPr>
          <w:rFonts w:ascii="Calibri" w:hAnsi="Calibri" w:cs="Calibri"/>
        </w:rPr>
      </w:pPr>
    </w:p>
    <w:p w14:paraId="142CED1D" w14:textId="091A642A" w:rsidR="003E1768" w:rsidRPr="003E1768" w:rsidRDefault="003E1768" w:rsidP="00804923">
      <w:pPr>
        <w:spacing w:line="276" w:lineRule="auto"/>
        <w:rPr>
          <w:rFonts w:ascii="Calibri" w:hAnsi="Calibri" w:cs="Calibri"/>
        </w:rPr>
      </w:pPr>
      <w:r w:rsidRPr="003E1768">
        <w:rPr>
          <w:rFonts w:ascii="Calibri" w:hAnsi="Calibri" w:cs="Calibri"/>
        </w:rPr>
        <w:t>Per le materie del Codice CODD/04</w:t>
      </w:r>
      <w:r>
        <w:rPr>
          <w:rFonts w:ascii="Calibri" w:hAnsi="Calibri" w:cs="Calibri"/>
        </w:rPr>
        <w:t>, tenuti dalla prof.ssa C. Fedrigo</w:t>
      </w:r>
      <w:r w:rsidR="002E597B">
        <w:rPr>
          <w:rFonts w:ascii="Calibri" w:hAnsi="Calibri" w:cs="Calibri"/>
        </w:rPr>
        <w:t>,</w:t>
      </w:r>
      <w:r w:rsidRPr="003E1768">
        <w:rPr>
          <w:rFonts w:ascii="Calibri" w:hAnsi="Calibri" w:cs="Calibri"/>
        </w:rPr>
        <w:t xml:space="preserve"> si specifica quanto segue:</w:t>
      </w:r>
    </w:p>
    <w:p w14:paraId="4C04D569" w14:textId="77777777" w:rsidR="00686F1D" w:rsidRPr="003E1768" w:rsidRDefault="00686F1D" w:rsidP="00804923">
      <w:pPr>
        <w:spacing w:line="276" w:lineRule="auto"/>
        <w:rPr>
          <w:rFonts w:ascii="Calibri" w:hAnsi="Calibri" w:cs="Calibri"/>
        </w:rPr>
      </w:pPr>
    </w:p>
    <w:p w14:paraId="6A33F53D" w14:textId="77777777" w:rsidR="004771D5" w:rsidRPr="003E1768" w:rsidRDefault="004771D5" w:rsidP="00804923">
      <w:pPr>
        <w:pStyle w:val="Paragrafoelenco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3E1768">
        <w:rPr>
          <w:rFonts w:ascii="Calibri" w:hAnsi="Calibri" w:cs="Calibri"/>
        </w:rPr>
        <w:lastRenderedPageBreak/>
        <w:t>(p)= in presenza</w:t>
      </w:r>
    </w:p>
    <w:p w14:paraId="66540A76" w14:textId="77777777" w:rsidR="004771D5" w:rsidRDefault="004771D5" w:rsidP="00804923">
      <w:pPr>
        <w:pStyle w:val="Paragrafoelenco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3E1768">
        <w:rPr>
          <w:rFonts w:ascii="Calibri" w:hAnsi="Calibri" w:cs="Calibri"/>
        </w:rPr>
        <w:t>O-l= on line</w:t>
      </w:r>
    </w:p>
    <w:p w14:paraId="32E6FEBD" w14:textId="6E6DA8CC" w:rsidR="003E1768" w:rsidRPr="003E1768" w:rsidRDefault="007B5AD5" w:rsidP="00804923">
      <w:pPr>
        <w:pStyle w:val="Paragrafoelenco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Nella tabella vengono contrassegnate con i numeri corrispondenti</w:t>
      </w:r>
      <w:r w:rsidR="002E597B">
        <w:rPr>
          <w:rFonts w:ascii="Calibri" w:hAnsi="Calibri" w:cs="Calibri"/>
        </w:rPr>
        <w:t xml:space="preserve"> le seguenti materie inserite nel piano di studi</w:t>
      </w:r>
      <w:r>
        <w:rPr>
          <w:rFonts w:ascii="Calibri" w:hAnsi="Calibri" w:cs="Calibri"/>
        </w:rPr>
        <w:t>:</w:t>
      </w:r>
    </w:p>
    <w:p w14:paraId="406C80E8" w14:textId="77777777" w:rsidR="003E1768" w:rsidRPr="003E1768" w:rsidRDefault="003E1768" w:rsidP="008049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800080"/>
          <w:kern w:val="0"/>
        </w:rPr>
      </w:pPr>
      <w:r w:rsidRPr="003E1768">
        <w:rPr>
          <w:rFonts w:ascii="Calibri" w:hAnsi="Calibri" w:cs="Calibri"/>
          <w:b/>
          <w:bCs/>
          <w:color w:val="800080"/>
          <w:kern w:val="0"/>
        </w:rPr>
        <w:t>(1)</w:t>
      </w:r>
      <w:r w:rsidRPr="003E1768">
        <w:rPr>
          <w:rFonts w:ascii="Calibri" w:hAnsi="Calibri" w:cs="Calibri"/>
          <w:color w:val="800080"/>
          <w:kern w:val="0"/>
        </w:rPr>
        <w:t xml:space="preserve"> Fondamenti di Pedagogia generale 18 h (online)</w:t>
      </w:r>
    </w:p>
    <w:p w14:paraId="1D9A26D0" w14:textId="77777777" w:rsidR="003E1768" w:rsidRPr="003E1768" w:rsidRDefault="003E1768" w:rsidP="008049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800080"/>
          <w:kern w:val="0"/>
        </w:rPr>
      </w:pPr>
      <w:r w:rsidRPr="003E1768">
        <w:rPr>
          <w:rFonts w:ascii="Calibri" w:hAnsi="Calibri" w:cs="Calibri"/>
          <w:b/>
          <w:bCs/>
          <w:color w:val="800080"/>
          <w:kern w:val="0"/>
        </w:rPr>
        <w:t>(2)</w:t>
      </w:r>
      <w:r w:rsidRPr="003E1768">
        <w:rPr>
          <w:rFonts w:ascii="Calibri" w:hAnsi="Calibri" w:cs="Calibri"/>
          <w:color w:val="800080"/>
          <w:kern w:val="0"/>
        </w:rPr>
        <w:t xml:space="preserve"> Fondamenti di Didattica generale 18 h (online)</w:t>
      </w:r>
    </w:p>
    <w:p w14:paraId="3DCFCDEF" w14:textId="77777777" w:rsidR="003E1768" w:rsidRPr="003E1768" w:rsidRDefault="003E1768" w:rsidP="008049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800080"/>
          <w:kern w:val="0"/>
        </w:rPr>
      </w:pPr>
      <w:r w:rsidRPr="003E1768">
        <w:rPr>
          <w:rFonts w:ascii="Calibri" w:hAnsi="Calibri" w:cs="Calibri"/>
          <w:b/>
          <w:bCs/>
          <w:color w:val="800080"/>
          <w:kern w:val="0"/>
        </w:rPr>
        <w:t xml:space="preserve">(3) </w:t>
      </w:r>
      <w:r w:rsidRPr="003E1768">
        <w:rPr>
          <w:rFonts w:ascii="Calibri" w:hAnsi="Calibri" w:cs="Calibri"/>
          <w:color w:val="800080"/>
          <w:kern w:val="0"/>
        </w:rPr>
        <w:t>Pedagogia musicale speciale e didattica dell’inclusione 18 h (online)</w:t>
      </w:r>
    </w:p>
    <w:p w14:paraId="681C1187" w14:textId="77777777" w:rsidR="003E1768" w:rsidRPr="003E1768" w:rsidRDefault="003E1768" w:rsidP="008049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FF"/>
          <w:kern w:val="0"/>
        </w:rPr>
      </w:pPr>
      <w:r w:rsidRPr="003E1768">
        <w:rPr>
          <w:rFonts w:ascii="Calibri" w:hAnsi="Calibri" w:cs="Calibri"/>
          <w:b/>
          <w:bCs/>
          <w:color w:val="0000FF"/>
          <w:kern w:val="0"/>
        </w:rPr>
        <w:t>(4)</w:t>
      </w:r>
      <w:r w:rsidRPr="003E1768">
        <w:rPr>
          <w:rFonts w:ascii="Calibri" w:hAnsi="Calibri" w:cs="Calibri"/>
          <w:color w:val="0000FF"/>
          <w:kern w:val="0"/>
        </w:rPr>
        <w:t xml:space="preserve"> Fondamenti di Psicologia dell’educazione 12 h (online in due lezioni)</w:t>
      </w:r>
    </w:p>
    <w:p w14:paraId="20D5A22D" w14:textId="17D961BB" w:rsidR="003E1768" w:rsidRPr="002E597B" w:rsidRDefault="003E1768" w:rsidP="00804923">
      <w:pPr>
        <w:pStyle w:val="Paragrafoelenco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3E1768">
        <w:rPr>
          <w:rFonts w:ascii="Calibri" w:hAnsi="Calibri" w:cs="Calibri"/>
          <w:b/>
          <w:bCs/>
          <w:color w:val="FB0207"/>
          <w:kern w:val="0"/>
        </w:rPr>
        <w:t>(5)</w:t>
      </w:r>
      <w:r w:rsidRPr="003E1768">
        <w:rPr>
          <w:rFonts w:ascii="Calibri" w:hAnsi="Calibri" w:cs="Calibri"/>
          <w:color w:val="FB0207"/>
          <w:kern w:val="0"/>
        </w:rPr>
        <w:t xml:space="preserve"> Pedagogia musicale </w:t>
      </w:r>
      <w:r w:rsidRPr="003E1768">
        <w:rPr>
          <w:rFonts w:ascii="Calibri" w:hAnsi="Calibri" w:cs="Calibri"/>
          <w:color w:val="000000"/>
          <w:kern w:val="0"/>
        </w:rPr>
        <w:t>24 h (18 in presenza) (6 online)</w:t>
      </w:r>
    </w:p>
    <w:p w14:paraId="6DF417B2" w14:textId="77777777" w:rsidR="002E597B" w:rsidRDefault="002E597B" w:rsidP="002E597B">
      <w:pPr>
        <w:spacing w:line="276" w:lineRule="auto"/>
        <w:rPr>
          <w:rFonts w:ascii="Calibri" w:hAnsi="Calibri" w:cs="Calibri"/>
        </w:rPr>
      </w:pPr>
    </w:p>
    <w:p w14:paraId="2FB723C5" w14:textId="77777777" w:rsidR="002E597B" w:rsidRDefault="002E597B" w:rsidP="002E597B">
      <w:pPr>
        <w:spacing w:line="276" w:lineRule="auto"/>
        <w:rPr>
          <w:rFonts w:ascii="Calibri" w:hAnsi="Calibri" w:cs="Calibri"/>
        </w:rPr>
      </w:pPr>
    </w:p>
    <w:p w14:paraId="09D26143" w14:textId="050B3846" w:rsidR="002E597B" w:rsidRDefault="002E597B" w:rsidP="002E597B">
      <w:pPr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Prof. Virginio Zoccatelli</w:t>
      </w:r>
    </w:p>
    <w:p w14:paraId="67CC5601" w14:textId="646BFA4E" w:rsidR="002E597B" w:rsidRPr="002E597B" w:rsidRDefault="002E597B" w:rsidP="002E597B">
      <w:pPr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Coordinatore</w:t>
      </w:r>
    </w:p>
    <w:sectPr w:rsidR="002E597B" w:rsidRPr="002E597B" w:rsidSect="00791E3A">
      <w:footerReference w:type="even" r:id="rId7"/>
      <w:foot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EA90" w14:textId="77777777" w:rsidR="00920C30" w:rsidRDefault="00920C30" w:rsidP="00CE539E">
      <w:r>
        <w:separator/>
      </w:r>
    </w:p>
  </w:endnote>
  <w:endnote w:type="continuationSeparator" w:id="0">
    <w:p w14:paraId="66F3B84A" w14:textId="77777777" w:rsidR="00920C30" w:rsidRDefault="00920C30" w:rsidP="00CE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26150193"/>
      <w:docPartObj>
        <w:docPartGallery w:val="Page Numbers (Bottom of Page)"/>
        <w:docPartUnique/>
      </w:docPartObj>
    </w:sdtPr>
    <w:sdtContent>
      <w:p w14:paraId="541A7DAA" w14:textId="77777777" w:rsidR="00CE539E" w:rsidRDefault="00CE539E" w:rsidP="00EF116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1753D819" w14:textId="77777777" w:rsidR="00CE539E" w:rsidRDefault="00CE53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38990681"/>
      <w:docPartObj>
        <w:docPartGallery w:val="Page Numbers (Bottom of Page)"/>
        <w:docPartUnique/>
      </w:docPartObj>
    </w:sdtPr>
    <w:sdtContent>
      <w:p w14:paraId="42E963E0" w14:textId="77777777" w:rsidR="00CE539E" w:rsidRDefault="00CE539E" w:rsidP="00EF116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EA96D02" w14:textId="77777777" w:rsidR="00CE539E" w:rsidRDefault="00CE53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245E" w14:textId="77777777" w:rsidR="00920C30" w:rsidRDefault="00920C30" w:rsidP="00CE539E">
      <w:r>
        <w:separator/>
      </w:r>
    </w:p>
  </w:footnote>
  <w:footnote w:type="continuationSeparator" w:id="0">
    <w:p w14:paraId="555EDADC" w14:textId="77777777" w:rsidR="00920C30" w:rsidRDefault="00920C30" w:rsidP="00CE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1385"/>
    <w:multiLevelType w:val="hybridMultilevel"/>
    <w:tmpl w:val="B27A9100"/>
    <w:lvl w:ilvl="0" w:tplc="70D6445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19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3A"/>
    <w:rsid w:val="0007123F"/>
    <w:rsid w:val="00106CF9"/>
    <w:rsid w:val="00146478"/>
    <w:rsid w:val="001743F0"/>
    <w:rsid w:val="001C317B"/>
    <w:rsid w:val="00255D02"/>
    <w:rsid w:val="002E597B"/>
    <w:rsid w:val="003E1768"/>
    <w:rsid w:val="004771D5"/>
    <w:rsid w:val="00495A31"/>
    <w:rsid w:val="0053738F"/>
    <w:rsid w:val="00586AFE"/>
    <w:rsid w:val="005876F6"/>
    <w:rsid w:val="005E6496"/>
    <w:rsid w:val="00637CBB"/>
    <w:rsid w:val="006476C7"/>
    <w:rsid w:val="00686F1D"/>
    <w:rsid w:val="006E05E0"/>
    <w:rsid w:val="006E090A"/>
    <w:rsid w:val="00701976"/>
    <w:rsid w:val="00791E3A"/>
    <w:rsid w:val="007B5AD5"/>
    <w:rsid w:val="00804923"/>
    <w:rsid w:val="008330A0"/>
    <w:rsid w:val="0083701A"/>
    <w:rsid w:val="008508BC"/>
    <w:rsid w:val="008D7EC0"/>
    <w:rsid w:val="008F7335"/>
    <w:rsid w:val="00920C30"/>
    <w:rsid w:val="00933EF2"/>
    <w:rsid w:val="00A2428A"/>
    <w:rsid w:val="00B92677"/>
    <w:rsid w:val="00B927D0"/>
    <w:rsid w:val="00CE539E"/>
    <w:rsid w:val="00D35EA3"/>
    <w:rsid w:val="00D97753"/>
    <w:rsid w:val="00E26DF6"/>
    <w:rsid w:val="00E40F80"/>
    <w:rsid w:val="00E91115"/>
    <w:rsid w:val="00EF0CFA"/>
    <w:rsid w:val="00F23DBE"/>
    <w:rsid w:val="00F631B4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FAC3BD"/>
  <w15:chartTrackingRefBased/>
  <w15:docId w15:val="{9D85F544-BA9C-6949-907D-EECA6428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1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1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1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1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1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1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1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1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1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1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1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1E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1E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1E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1E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1E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1E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1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1E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1E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1E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1E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1E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1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1E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1E3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91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E53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539E"/>
  </w:style>
  <w:style w:type="character" w:styleId="Numeropagina">
    <w:name w:val="page number"/>
    <w:basedOn w:val="Carpredefinitoparagrafo"/>
    <w:uiPriority w:val="99"/>
    <w:semiHidden/>
    <w:unhideWhenUsed/>
    <w:rsid w:val="00CE539E"/>
  </w:style>
  <w:style w:type="paragraph" w:customStyle="1" w:styleId="p1">
    <w:name w:val="p1"/>
    <w:basedOn w:val="Normale"/>
    <w:rsid w:val="0053738F"/>
    <w:rPr>
      <w:rFonts w:ascii="Arial" w:eastAsia="Times New Roman" w:hAnsi="Arial" w:cs="Arial"/>
      <w:color w:val="000000"/>
      <w:kern w:val="0"/>
      <w:sz w:val="15"/>
      <w:szCs w:val="15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Virginio Zoccatelli</dc:creator>
  <cp:keywords/>
  <dc:description/>
  <cp:lastModifiedBy>Virginio Zoccatelli</cp:lastModifiedBy>
  <cp:revision>3</cp:revision>
  <dcterms:created xsi:type="dcterms:W3CDTF">2025-09-16T12:08:00Z</dcterms:created>
  <dcterms:modified xsi:type="dcterms:W3CDTF">2025-09-16T12:19:00Z</dcterms:modified>
</cp:coreProperties>
</file>