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B8E89" w14:textId="77777777" w:rsidR="00496217" w:rsidRPr="00E11335" w:rsidRDefault="00496217" w:rsidP="00496217">
      <w:pPr>
        <w:pStyle w:val="PreformattatoHTML"/>
        <w:jc w:val="right"/>
        <w:rPr>
          <w:rFonts w:asciiTheme="minorHAnsi" w:hAnsiTheme="minorHAnsi" w:cstheme="minorHAnsi"/>
          <w:b/>
          <w:u w:val="single"/>
        </w:rPr>
      </w:pPr>
    </w:p>
    <w:p w14:paraId="012B8E8A" w14:textId="77777777" w:rsidR="00496217" w:rsidRPr="00E11335" w:rsidRDefault="00496217" w:rsidP="00496217">
      <w:pPr>
        <w:pStyle w:val="PreformattatoHTML"/>
        <w:jc w:val="right"/>
        <w:rPr>
          <w:rFonts w:asciiTheme="minorHAnsi" w:hAnsiTheme="minorHAnsi" w:cstheme="minorHAnsi"/>
          <w:b/>
          <w:u w:val="single"/>
        </w:rPr>
      </w:pPr>
      <w:r w:rsidRPr="00E11335">
        <w:rPr>
          <w:rFonts w:asciiTheme="minorHAnsi" w:hAnsiTheme="minorHAnsi" w:cstheme="minorHAnsi"/>
          <w:b/>
          <w:u w:val="single"/>
        </w:rPr>
        <w:t>A</w:t>
      </w:r>
      <w:r w:rsidR="008C534C" w:rsidRPr="00E11335">
        <w:rPr>
          <w:rFonts w:asciiTheme="minorHAnsi" w:hAnsiTheme="minorHAnsi" w:cstheme="minorHAnsi"/>
          <w:b/>
          <w:u w:val="single"/>
        </w:rPr>
        <w:t>LLEGATO</w:t>
      </w:r>
      <w:r w:rsidRPr="00E11335">
        <w:rPr>
          <w:rFonts w:asciiTheme="minorHAnsi" w:hAnsiTheme="minorHAnsi" w:cstheme="minorHAnsi"/>
          <w:b/>
          <w:u w:val="single"/>
        </w:rPr>
        <w:t xml:space="preserve"> A</w:t>
      </w:r>
    </w:p>
    <w:p w14:paraId="012B8E8B" w14:textId="77777777" w:rsidR="00496217" w:rsidRPr="00E11335" w:rsidRDefault="00496217" w:rsidP="00496217">
      <w:pPr>
        <w:pStyle w:val="PreformattatoHTML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 xml:space="preserve">  </w:t>
      </w:r>
    </w:p>
    <w:p w14:paraId="012B8E8C" w14:textId="77777777" w:rsidR="00D3782F" w:rsidRPr="00E11335" w:rsidRDefault="00D3782F" w:rsidP="00D3782F">
      <w:pPr>
        <w:pStyle w:val="PreformattatoHTML"/>
        <w:ind w:left="1832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="001B76DD" w:rsidRPr="00E11335">
        <w:rPr>
          <w:rFonts w:asciiTheme="minorHAnsi" w:hAnsiTheme="minorHAnsi" w:cstheme="minorHAnsi"/>
        </w:rPr>
        <w:t xml:space="preserve">Al </w:t>
      </w:r>
      <w:r w:rsidR="00742F7F" w:rsidRPr="00E11335">
        <w:rPr>
          <w:rFonts w:asciiTheme="minorHAnsi" w:hAnsiTheme="minorHAnsi" w:cstheme="minorHAnsi"/>
        </w:rPr>
        <w:t>Direttore</w:t>
      </w:r>
      <w:r w:rsidR="00496217" w:rsidRPr="00E11335">
        <w:rPr>
          <w:rFonts w:asciiTheme="minorHAnsi" w:hAnsiTheme="minorHAnsi" w:cstheme="minorHAnsi"/>
        </w:rPr>
        <w:t xml:space="preserve"> del</w:t>
      </w:r>
      <w:r w:rsidRPr="00E11335">
        <w:rPr>
          <w:rFonts w:asciiTheme="minorHAnsi" w:hAnsiTheme="minorHAnsi" w:cstheme="minorHAnsi"/>
        </w:rPr>
        <w:t xml:space="preserve"> Conservatorio di Musica</w:t>
      </w:r>
    </w:p>
    <w:p w14:paraId="012B8E8D" w14:textId="77777777" w:rsidR="00D3782F" w:rsidRPr="00E11335" w:rsidRDefault="00D3782F" w:rsidP="00496217">
      <w:pPr>
        <w:pStyle w:val="PreformattatoHTML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  <w:t>“Giuseppe Tartini”</w:t>
      </w:r>
    </w:p>
    <w:p w14:paraId="012B8E8F" w14:textId="065D3805" w:rsidR="00D3782F" w:rsidRPr="00E11335" w:rsidRDefault="00D3782F" w:rsidP="00496217">
      <w:pPr>
        <w:pStyle w:val="PreformattatoHTML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  <w:t>via Ghega</w:t>
      </w:r>
      <w:r w:rsidR="00262F29" w:rsidRPr="00E11335">
        <w:rPr>
          <w:rFonts w:asciiTheme="minorHAnsi" w:hAnsiTheme="minorHAnsi" w:cstheme="minorHAnsi"/>
        </w:rPr>
        <w:t xml:space="preserve"> 12</w:t>
      </w:r>
      <w:r w:rsidRPr="00E11335">
        <w:rPr>
          <w:rFonts w:asciiTheme="minorHAnsi" w:hAnsiTheme="minorHAnsi" w:cstheme="minorHAnsi"/>
        </w:rPr>
        <w:t>,</w:t>
      </w:r>
      <w:r w:rsidR="00262F29" w:rsidRPr="00E11335">
        <w:rPr>
          <w:rFonts w:asciiTheme="minorHAnsi" w:hAnsiTheme="minorHAnsi" w:cstheme="minorHAnsi"/>
        </w:rPr>
        <w:t xml:space="preserve"> </w:t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  <w:t>34132 Trieste</w:t>
      </w:r>
    </w:p>
    <w:p w14:paraId="012B8E90" w14:textId="77777777" w:rsidR="00496217" w:rsidRPr="00E11335" w:rsidRDefault="00496217" w:rsidP="00496217">
      <w:pPr>
        <w:pStyle w:val="PreformattatoHTML"/>
        <w:rPr>
          <w:rFonts w:asciiTheme="minorHAnsi" w:hAnsiTheme="minorHAnsi" w:cstheme="minorHAnsi"/>
        </w:rPr>
      </w:pPr>
    </w:p>
    <w:p w14:paraId="012B8E91" w14:textId="77777777" w:rsidR="00D3782F" w:rsidRPr="00E11335" w:rsidRDefault="00D3782F" w:rsidP="00496217">
      <w:pPr>
        <w:pStyle w:val="PreformattatoHTML"/>
        <w:rPr>
          <w:rFonts w:asciiTheme="minorHAnsi" w:hAnsiTheme="minorHAnsi" w:cstheme="minorHAnsi"/>
        </w:rPr>
      </w:pPr>
    </w:p>
    <w:p w14:paraId="58C7364A" w14:textId="681C96BF" w:rsidR="00373D00" w:rsidRPr="00E11335" w:rsidRDefault="00E11335" w:rsidP="0066630B">
      <w:pPr>
        <w:pStyle w:val="PreformattatoHTML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...l...  sottoscritt...  </w:t>
      </w:r>
      <w:r w:rsidR="00496217" w:rsidRPr="00E11335">
        <w:rPr>
          <w:rFonts w:asciiTheme="minorHAnsi" w:hAnsiTheme="minorHAnsi" w:cstheme="minorHAnsi"/>
        </w:rPr>
        <w:t>nat... a …………………………………</w:t>
      </w:r>
      <w:r>
        <w:rPr>
          <w:rFonts w:asciiTheme="minorHAnsi" w:hAnsiTheme="minorHAnsi" w:cstheme="minorHAnsi"/>
        </w:rPr>
        <w:t>……………</w:t>
      </w:r>
      <w:r w:rsidRPr="00E11335">
        <w:rPr>
          <w:rFonts w:asciiTheme="minorHAnsi" w:hAnsiTheme="minorHAnsi" w:cstheme="minorHAnsi"/>
        </w:rPr>
        <w:t xml:space="preserve"> (</w:t>
      </w:r>
      <w:r w:rsidR="00496217" w:rsidRPr="00E11335">
        <w:rPr>
          <w:rFonts w:asciiTheme="minorHAnsi" w:hAnsiTheme="minorHAnsi" w:cstheme="minorHAnsi"/>
        </w:rPr>
        <w:t>prov.</w:t>
      </w:r>
      <w:r>
        <w:rPr>
          <w:rFonts w:asciiTheme="minorHAnsi" w:hAnsiTheme="minorHAnsi" w:cstheme="minorHAnsi"/>
        </w:rPr>
        <w:t xml:space="preserve"> di ……</w:t>
      </w:r>
      <w:r w:rsidR="00496217" w:rsidRPr="00E11335">
        <w:rPr>
          <w:rFonts w:asciiTheme="minorHAnsi" w:hAnsiTheme="minorHAnsi" w:cstheme="minorHAnsi"/>
        </w:rPr>
        <w:t>) il…………………</w:t>
      </w:r>
      <w:r>
        <w:rPr>
          <w:rFonts w:asciiTheme="minorHAnsi" w:hAnsiTheme="minorHAnsi" w:cstheme="minorHAnsi"/>
        </w:rPr>
        <w:t>…….</w:t>
      </w:r>
      <w:r w:rsidR="00496217" w:rsidRPr="00E11335">
        <w:rPr>
          <w:rFonts w:asciiTheme="minorHAnsi" w:hAnsiTheme="minorHAnsi" w:cstheme="minorHAnsi"/>
        </w:rPr>
        <w:t xml:space="preserve"> </w:t>
      </w:r>
      <w:r w:rsidRPr="00E11335">
        <w:rPr>
          <w:rFonts w:asciiTheme="minorHAnsi" w:hAnsiTheme="minorHAnsi" w:cstheme="minorHAnsi"/>
        </w:rPr>
        <w:t>residente in</w:t>
      </w:r>
      <w:r w:rsidR="00496217" w:rsidRPr="00E11335">
        <w:rPr>
          <w:rFonts w:asciiTheme="minorHAnsi" w:hAnsiTheme="minorHAnsi" w:cstheme="minorHAnsi"/>
        </w:rPr>
        <w:t xml:space="preserve"> ……………………………</w:t>
      </w:r>
      <w:r>
        <w:rPr>
          <w:rFonts w:asciiTheme="minorHAnsi" w:hAnsiTheme="minorHAnsi" w:cstheme="minorHAnsi"/>
        </w:rPr>
        <w:t>…………</w:t>
      </w:r>
      <w:r w:rsidRPr="00E11335">
        <w:rPr>
          <w:rFonts w:asciiTheme="minorHAnsi" w:hAnsiTheme="minorHAnsi" w:cstheme="minorHAnsi"/>
        </w:rPr>
        <w:t xml:space="preserve"> (</w:t>
      </w:r>
      <w:r w:rsidR="00496217" w:rsidRPr="00E11335">
        <w:rPr>
          <w:rFonts w:asciiTheme="minorHAnsi" w:hAnsiTheme="minorHAnsi" w:cstheme="minorHAnsi"/>
        </w:rPr>
        <w:t xml:space="preserve">prov. di </w:t>
      </w:r>
      <w:r w:rsidRPr="00E1133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 xml:space="preserve">) via ................................ cap ………………. </w:t>
      </w:r>
      <w:r w:rsidR="00496217" w:rsidRPr="00E11335">
        <w:rPr>
          <w:rFonts w:asciiTheme="minorHAnsi" w:hAnsiTheme="minorHAnsi" w:cstheme="minorHAnsi"/>
        </w:rPr>
        <w:t>tel. ..........</w:t>
      </w:r>
      <w:r w:rsidR="00373D00" w:rsidRPr="00E11335">
        <w:rPr>
          <w:rFonts w:asciiTheme="minorHAnsi" w:hAnsiTheme="minorHAnsi" w:cstheme="minorHAnsi"/>
        </w:rPr>
        <w:t xml:space="preserve">....................... chiede </w:t>
      </w:r>
      <w:r w:rsidRPr="00E11335">
        <w:rPr>
          <w:rFonts w:asciiTheme="minorHAnsi" w:hAnsiTheme="minorHAnsi" w:cstheme="minorHAnsi"/>
        </w:rPr>
        <w:t>di essere ammesso</w:t>
      </w:r>
      <w:r w:rsidR="00496217" w:rsidRPr="00E11335">
        <w:rPr>
          <w:rFonts w:asciiTheme="minorHAnsi" w:hAnsiTheme="minorHAnsi" w:cstheme="minorHAnsi"/>
        </w:rPr>
        <w:t xml:space="preserve"> al concorso per soli titoli </w:t>
      </w:r>
      <w:r w:rsidR="00D40B2A" w:rsidRPr="00E11335">
        <w:rPr>
          <w:rFonts w:asciiTheme="minorHAnsi" w:hAnsiTheme="minorHAnsi" w:cstheme="minorHAnsi"/>
        </w:rPr>
        <w:t xml:space="preserve">per </w:t>
      </w:r>
      <w:r>
        <w:rPr>
          <w:rFonts w:asciiTheme="minorHAnsi" w:hAnsiTheme="minorHAnsi" w:cstheme="minorHAnsi"/>
        </w:rPr>
        <w:t>l’accesso alla</w:t>
      </w:r>
      <w:r w:rsidR="00D40B2A" w:rsidRPr="00E11335">
        <w:rPr>
          <w:rFonts w:asciiTheme="minorHAnsi" w:hAnsiTheme="minorHAnsi" w:cstheme="minorHAnsi"/>
        </w:rPr>
        <w:t xml:space="preserve"> graduatoria</w:t>
      </w:r>
      <w:r w:rsidR="00496217" w:rsidRPr="00E11335">
        <w:rPr>
          <w:rFonts w:asciiTheme="minorHAnsi" w:hAnsiTheme="minorHAnsi" w:cstheme="minorHAnsi"/>
        </w:rPr>
        <w:t xml:space="preserve"> relativ</w:t>
      </w:r>
      <w:r w:rsidR="00D40B2A" w:rsidRPr="00E1133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al profilo professionale di </w:t>
      </w:r>
      <w:r w:rsidRPr="00E11335">
        <w:rPr>
          <w:rFonts w:asciiTheme="minorHAnsi" w:hAnsiTheme="minorHAnsi" w:cstheme="minorHAnsi"/>
          <w:b/>
        </w:rPr>
        <w:t>Assistente -</w:t>
      </w:r>
      <w:r w:rsidR="00496217" w:rsidRPr="00E11335">
        <w:rPr>
          <w:rFonts w:asciiTheme="minorHAnsi" w:hAnsiTheme="minorHAnsi" w:cstheme="minorHAnsi"/>
        </w:rPr>
        <w:t xml:space="preserve"> </w:t>
      </w:r>
      <w:r w:rsidR="001A19D8" w:rsidRPr="00E11335">
        <w:rPr>
          <w:rFonts w:asciiTheme="minorHAnsi" w:hAnsiTheme="minorHAnsi" w:cstheme="minorHAnsi"/>
        </w:rPr>
        <w:t>allegato I del CCNL 2021/2024</w:t>
      </w:r>
      <w:r w:rsidR="00D40B2A" w:rsidRPr="00E11335">
        <w:rPr>
          <w:rFonts w:asciiTheme="minorHAnsi" w:hAnsiTheme="minorHAnsi" w:cstheme="minorHAnsi"/>
        </w:rPr>
        <w:t xml:space="preserve"> </w:t>
      </w:r>
      <w:r w:rsidR="00496217" w:rsidRPr="00E11335">
        <w:rPr>
          <w:rFonts w:asciiTheme="minorHAnsi" w:hAnsiTheme="minorHAnsi" w:cstheme="minorHAnsi"/>
        </w:rPr>
        <w:t xml:space="preserve">indetto con Decreto del </w:t>
      </w:r>
      <w:r w:rsidR="000D0E83" w:rsidRPr="00E11335">
        <w:rPr>
          <w:rFonts w:asciiTheme="minorHAnsi" w:hAnsiTheme="minorHAnsi" w:cstheme="minorHAnsi"/>
        </w:rPr>
        <w:t>Direttore</w:t>
      </w:r>
      <w:r w:rsidR="00496217" w:rsidRPr="00E11335">
        <w:rPr>
          <w:rFonts w:asciiTheme="minorHAnsi" w:hAnsiTheme="minorHAnsi" w:cstheme="minorHAnsi"/>
        </w:rPr>
        <w:t xml:space="preserve"> </w:t>
      </w:r>
      <w:r w:rsidR="00D3782F" w:rsidRPr="00E11335">
        <w:rPr>
          <w:rFonts w:asciiTheme="minorHAnsi" w:hAnsiTheme="minorHAnsi" w:cstheme="minorHAnsi"/>
        </w:rPr>
        <w:t>del Conservatorio di Musica “Giuseppe Tartini”</w:t>
      </w:r>
      <w:r w:rsidR="00373D00" w:rsidRPr="00E11335">
        <w:rPr>
          <w:rFonts w:asciiTheme="minorHAnsi" w:hAnsiTheme="minorHAnsi" w:cstheme="minorHAnsi"/>
        </w:rPr>
        <w:t>.</w:t>
      </w:r>
    </w:p>
    <w:p w14:paraId="012B8E93" w14:textId="6CFB5BD7" w:rsidR="007C1CA2" w:rsidRPr="00E11335" w:rsidRDefault="007C1CA2" w:rsidP="00D40B2A">
      <w:pPr>
        <w:pStyle w:val="PreformattatoHTML"/>
        <w:jc w:val="both"/>
        <w:rPr>
          <w:rFonts w:asciiTheme="minorHAnsi" w:hAnsiTheme="minorHAnsi" w:cstheme="minorHAnsi"/>
        </w:rPr>
      </w:pPr>
    </w:p>
    <w:p w14:paraId="012B8E94" w14:textId="77777777" w:rsidR="00496217" w:rsidRPr="00E11335" w:rsidRDefault="00496217" w:rsidP="00496217">
      <w:pPr>
        <w:pStyle w:val="PreformattatoHTML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 xml:space="preserve">        A tal fine dichiara sotto la propria responsabilità:</w:t>
      </w:r>
    </w:p>
    <w:p w14:paraId="012B8E95" w14:textId="3DF8A19A" w:rsidR="00496217" w:rsidRPr="00E11335" w:rsidRDefault="00776D80" w:rsidP="00776D80">
      <w:pPr>
        <w:pStyle w:val="PreformattatoHTML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che alla data di scadenza del bando è</w:t>
      </w:r>
      <w:r w:rsidR="004845C5" w:rsidRPr="00E11335">
        <w:rPr>
          <w:rFonts w:asciiTheme="minorHAnsi" w:hAnsiTheme="minorHAnsi" w:cstheme="minorHAnsi"/>
        </w:rPr>
        <w:t xml:space="preserve"> in servizio in</w:t>
      </w:r>
      <w:r w:rsidR="00496217" w:rsidRPr="00E11335">
        <w:rPr>
          <w:rFonts w:asciiTheme="minorHAnsi" w:hAnsiTheme="minorHAnsi" w:cstheme="minorHAnsi"/>
        </w:rPr>
        <w:t xml:space="preserve"> qualità di Assistente a tempo determinato presso codesta Istituzione;</w:t>
      </w:r>
    </w:p>
    <w:p w14:paraId="64144ADC" w14:textId="77777777" w:rsidR="00776D80" w:rsidRPr="00E11335" w:rsidRDefault="00776D80" w:rsidP="00776D80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11335">
        <w:rPr>
          <w:rFonts w:asciiTheme="minorHAnsi" w:hAnsiTheme="minorHAnsi" w:cstheme="minorHAnsi"/>
          <w:color w:val="auto"/>
          <w:sz w:val="20"/>
          <w:szCs w:val="20"/>
        </w:rPr>
        <w:t xml:space="preserve">essere stato reclutato a tempo determinato, in relazione alle medesime attività svolte, con procedure concorsuali nazionali o di istituto, anche espletate presso istituzioni o università diverse da quella che procede all'assunzione; </w:t>
      </w:r>
    </w:p>
    <w:p w14:paraId="7988C285" w14:textId="7D0AC92B" w:rsidR="00776D80" w:rsidRPr="00E11335" w:rsidRDefault="00776D80" w:rsidP="00776D80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11335">
        <w:rPr>
          <w:rFonts w:asciiTheme="minorHAnsi" w:hAnsiTheme="minorHAnsi" w:cstheme="minorHAnsi"/>
          <w:color w:val="auto"/>
          <w:sz w:val="20"/>
          <w:szCs w:val="20"/>
        </w:rPr>
        <w:t xml:space="preserve">aver maturato, alla data di scadenza del presente bando, almeno due anni di servizio, anche non continuativi, negli ultimi otto anni, alle dipendenze dell'istituzione che procede all'assunzione o in altra istituzione AFAM. </w:t>
      </w:r>
    </w:p>
    <w:p w14:paraId="21D46DE9" w14:textId="49B060E0" w:rsidR="00776D80" w:rsidRPr="00E11335" w:rsidRDefault="00776D80" w:rsidP="00776D80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421E949" w14:textId="664626FB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03FF77E8" w14:textId="6BA7836B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7AA79F59" w14:textId="302C6D4F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0B990FA6" w14:textId="0F57A786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0E81569B" w14:textId="302FE70A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>dal…………………. al…………………qualifica………………………… presso…………………………………………………………</w:t>
      </w:r>
      <w:bookmarkStart w:id="0" w:name="_GoBack"/>
      <w:bookmarkEnd w:id="0"/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2436FEA6" w14:textId="629C340B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Totale Anni _________ Mesi ________ Giorni __________</w:t>
      </w:r>
    </w:p>
    <w:p w14:paraId="1D8571D9" w14:textId="04A1545B" w:rsidR="00776D80" w:rsidRPr="00776D80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Pr="00776D80">
        <w:rPr>
          <w:rFonts w:asciiTheme="minorHAnsi" w:hAnsiTheme="minorHAnsi" w:cstheme="minorHAnsi"/>
          <w:sz w:val="16"/>
          <w:szCs w:val="16"/>
        </w:rPr>
        <w:t>(indicare il totale del servizio prestato)</w:t>
      </w:r>
    </w:p>
    <w:p w14:paraId="6A3CCB13" w14:textId="77777777" w:rsidR="00776D80" w:rsidRPr="00E11335" w:rsidRDefault="00776D80" w:rsidP="002E68C8">
      <w:pPr>
        <w:pStyle w:val="PreformattatoHTML"/>
        <w:numPr>
          <w:ilvl w:val="0"/>
          <w:numId w:val="10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 xml:space="preserve">di essere in possesso del seguente </w:t>
      </w:r>
      <w:r w:rsidRPr="00E11335">
        <w:rPr>
          <w:rFonts w:asciiTheme="minorHAnsi" w:hAnsiTheme="minorHAnsi" w:cstheme="minorHAnsi"/>
        </w:rPr>
        <w:t>diploma di scuola secondaria superiore che consenta l’accesso agli studi universitari</w:t>
      </w:r>
      <w:r w:rsidRPr="00E11335">
        <w:rPr>
          <w:rFonts w:asciiTheme="minorHAnsi" w:hAnsiTheme="minorHAnsi" w:cstheme="minorHAnsi"/>
        </w:rPr>
        <w:t>:</w:t>
      </w:r>
    </w:p>
    <w:p w14:paraId="19672AB9" w14:textId="3C2DDCEF" w:rsidR="00776D80" w:rsidRPr="00E11335" w:rsidRDefault="00776D80" w:rsidP="00776D80">
      <w:pPr>
        <w:pStyle w:val="PreformattatoHTML"/>
        <w:numPr>
          <w:ilvl w:val="0"/>
          <w:numId w:val="12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Istituto:</w:t>
      </w:r>
    </w:p>
    <w:p w14:paraId="14B3ABA5" w14:textId="60E075D3" w:rsidR="00776D80" w:rsidRPr="00E11335" w:rsidRDefault="00776D80" w:rsidP="00776D80">
      <w:pPr>
        <w:pStyle w:val="PreformattatoHTML"/>
        <w:numPr>
          <w:ilvl w:val="0"/>
          <w:numId w:val="12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Anno di conseguimento:</w:t>
      </w:r>
    </w:p>
    <w:p w14:paraId="54E6F7FE" w14:textId="4B345CB8" w:rsidR="00776D80" w:rsidRPr="00E11335" w:rsidRDefault="00776D80" w:rsidP="00776D80">
      <w:pPr>
        <w:pStyle w:val="PreformattatoHTML"/>
        <w:numPr>
          <w:ilvl w:val="0"/>
          <w:numId w:val="12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Tipologia di diploma:</w:t>
      </w:r>
      <w:r w:rsidRPr="00E11335">
        <w:rPr>
          <w:rFonts w:asciiTheme="minorHAnsi" w:hAnsiTheme="minorHAnsi" w:cstheme="minorHAnsi"/>
        </w:rPr>
        <w:t xml:space="preserve"> </w:t>
      </w:r>
    </w:p>
    <w:p w14:paraId="04973457" w14:textId="77777777" w:rsidR="00776D80" w:rsidRDefault="00776D80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9E" w14:textId="77777777" w:rsidR="00496217" w:rsidRPr="008C534C" w:rsidRDefault="008C534C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96217" w:rsidRPr="008C534C">
        <w:rPr>
          <w:rFonts w:asciiTheme="minorHAnsi" w:hAnsiTheme="minorHAnsi" w:cstheme="minorHAnsi"/>
          <w:szCs w:val="22"/>
        </w:rPr>
        <w:t>Dichiara, altresì, sotto la propria responsabilità:</w:t>
      </w:r>
    </w:p>
    <w:p w14:paraId="012B8E9F" w14:textId="5FE70E02" w:rsidR="00496217" w:rsidRDefault="00496217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>di essere cittadino italiano;</w:t>
      </w:r>
    </w:p>
    <w:p w14:paraId="2AB5DB80" w14:textId="77777777" w:rsidR="00776D80" w:rsidRDefault="00776D80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776D80">
        <w:rPr>
          <w:rFonts w:asciiTheme="minorHAnsi" w:hAnsiTheme="minorHAnsi" w:cstheme="minorHAnsi"/>
          <w:szCs w:val="22"/>
        </w:rPr>
        <w:t>età non inferiore ad anni 18 e non superiore ad anni 67</w:t>
      </w:r>
    </w:p>
    <w:p w14:paraId="012B8EA0" w14:textId="7D6D74BC" w:rsidR="00496217" w:rsidRDefault="00496217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>di essere iscritto nelle list</w:t>
      </w:r>
      <w:r w:rsidR="00776D80">
        <w:rPr>
          <w:rFonts w:asciiTheme="minorHAnsi" w:hAnsiTheme="minorHAnsi" w:cstheme="minorHAnsi"/>
          <w:szCs w:val="22"/>
        </w:rPr>
        <w:t xml:space="preserve">e elettorali del comune di __________________ </w:t>
      </w:r>
      <w:r w:rsidR="00E11335" w:rsidRPr="008C534C">
        <w:rPr>
          <w:rFonts w:asciiTheme="minorHAnsi" w:hAnsiTheme="minorHAnsi" w:cstheme="minorHAnsi"/>
          <w:szCs w:val="22"/>
        </w:rPr>
        <w:t>oppure di non essere iscritto nelle liste</w:t>
      </w:r>
      <w:r w:rsidRPr="008C534C">
        <w:rPr>
          <w:rFonts w:asciiTheme="minorHAnsi" w:hAnsiTheme="minorHAnsi" w:cstheme="minorHAnsi"/>
          <w:szCs w:val="22"/>
        </w:rPr>
        <w:t xml:space="preserve"> elettorali per il seguente motivo: </w:t>
      </w:r>
      <w:r w:rsidR="00776D80">
        <w:rPr>
          <w:rFonts w:asciiTheme="minorHAnsi" w:hAnsiTheme="minorHAnsi" w:cstheme="minorHAnsi"/>
          <w:szCs w:val="22"/>
        </w:rPr>
        <w:t>__________________;</w:t>
      </w:r>
    </w:p>
    <w:p w14:paraId="22C8D9CD" w14:textId="46C768F1" w:rsidR="00776D80" w:rsidRDefault="00776D80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essere idoneo all’impiego. </w:t>
      </w:r>
    </w:p>
    <w:p w14:paraId="30803B4E" w14:textId="77777777" w:rsidR="00776D80" w:rsidRPr="00776D80" w:rsidRDefault="00776D80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776D80">
        <w:rPr>
          <w:rFonts w:asciiTheme="minorHAnsi" w:hAnsiTheme="minorHAnsi" w:cstheme="minorHAnsi"/>
          <w:szCs w:val="22"/>
        </w:rPr>
        <w:t>di godere dei diritti civili e politici. I soggetti di cui all’articolo 38 del D. Lgs. 165/2001 devono essere</w:t>
      </w:r>
    </w:p>
    <w:p w14:paraId="6D45D172" w14:textId="19316D86" w:rsidR="00776D80" w:rsidRDefault="00776D80" w:rsidP="00736CE8">
      <w:pPr>
        <w:pStyle w:val="PreformattatoHTML"/>
        <w:ind w:left="284" w:hanging="284"/>
        <w:jc w:val="both"/>
        <w:rPr>
          <w:rFonts w:asciiTheme="minorHAnsi" w:hAnsiTheme="minorHAnsi" w:cstheme="minorHAnsi"/>
          <w:szCs w:val="22"/>
        </w:rPr>
      </w:pPr>
      <w:r w:rsidRPr="00776D80">
        <w:rPr>
          <w:rFonts w:asciiTheme="minorHAnsi" w:hAnsiTheme="minorHAnsi" w:cstheme="minorHAnsi"/>
          <w:szCs w:val="22"/>
        </w:rPr>
        <w:t>in possesso di tale requisito, ove compatibile</w:t>
      </w:r>
      <w:r>
        <w:rPr>
          <w:rFonts w:asciiTheme="minorHAnsi" w:hAnsiTheme="minorHAnsi" w:cstheme="minorHAnsi"/>
          <w:szCs w:val="22"/>
        </w:rPr>
        <w:t>;</w:t>
      </w:r>
    </w:p>
    <w:p w14:paraId="2F28A748" w14:textId="18C9B775" w:rsidR="00736CE8" w:rsidRDefault="00736CE8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</w:t>
      </w:r>
      <w:r w:rsidRPr="00736CE8">
        <w:rPr>
          <w:rFonts w:asciiTheme="minorHAnsi" w:hAnsiTheme="minorHAnsi" w:cstheme="minorHAnsi"/>
          <w:szCs w:val="22"/>
        </w:rPr>
        <w:t>non essere stati destituiti o dispensati dall’impiego presso una Pubblica Amministrazione o dichiarati decaduti per aver conseguito l’impiego mediante produzione di documenti falsi o viziati da invalidità insanabile o non essere incorsi nelle sanzioni disciplinari ostative all’impiego;</w:t>
      </w:r>
    </w:p>
    <w:p w14:paraId="0D8FC24C" w14:textId="6847350D" w:rsidR="00736CE8" w:rsidRPr="00736CE8" w:rsidRDefault="00736CE8" w:rsidP="00736CE8">
      <w:pPr>
        <w:pStyle w:val="Paragrafoelenco"/>
        <w:numPr>
          <w:ilvl w:val="0"/>
          <w:numId w:val="14"/>
        </w:numPr>
        <w:ind w:left="284" w:hanging="284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 xml:space="preserve">di </w:t>
      </w:r>
      <w:r w:rsidRPr="00736CE8">
        <w:rPr>
          <w:rFonts w:asciiTheme="minorHAnsi" w:hAnsiTheme="minorHAnsi" w:cstheme="minorHAnsi"/>
          <w:color w:val="auto"/>
          <w:sz w:val="20"/>
          <w:szCs w:val="22"/>
        </w:rPr>
        <w:t>non trovarsi nello status di interdetti o inabilitati;</w:t>
      </w:r>
    </w:p>
    <w:p w14:paraId="184367C0" w14:textId="22141D96" w:rsidR="00736CE8" w:rsidRPr="00736CE8" w:rsidRDefault="00736CE8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</w:t>
      </w:r>
      <w:r w:rsidRPr="00736CE8">
        <w:rPr>
          <w:rFonts w:asciiTheme="minorHAnsi" w:hAnsiTheme="minorHAnsi" w:cstheme="minorHAnsi"/>
          <w:szCs w:val="22"/>
        </w:rPr>
        <w:t>non essere dipendenti dello Stato o di enti pubblici collocati a riposo in applicazione di disposizioni a carattere transitorio o speciale;</w:t>
      </w:r>
    </w:p>
    <w:p w14:paraId="0B445931" w14:textId="685527E8" w:rsidR="00736CE8" w:rsidRPr="00736CE8" w:rsidRDefault="00736CE8" w:rsidP="00736CE8">
      <w:pPr>
        <w:pStyle w:val="Defaul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 xml:space="preserve"> di non aver riportato condanne penali; </w:t>
      </w:r>
    </w:p>
    <w:p w14:paraId="2FCF38F9" w14:textId="06F37466" w:rsidR="00736CE8" w:rsidRPr="00736CE8" w:rsidRDefault="00736CE8" w:rsidP="00B04EB2">
      <w:pPr>
        <w:pStyle w:val="Defaul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 xml:space="preserve"> </w:t>
      </w:r>
      <w:r w:rsidRPr="00736CE8">
        <w:rPr>
          <w:rFonts w:asciiTheme="minorHAnsi" w:hAnsiTheme="minorHAnsi" w:cstheme="minorHAnsi"/>
          <w:sz w:val="20"/>
          <w:szCs w:val="20"/>
        </w:rPr>
        <w:t xml:space="preserve">oppure di aver riportato le seguenti condanne penali: </w:t>
      </w:r>
    </w:p>
    <w:p w14:paraId="68FF5EAC" w14:textId="1830C7A6" w:rsidR="00B04EB2" w:rsidRDefault="00736CE8" w:rsidP="00B04EB2">
      <w:pPr>
        <w:pStyle w:val="Default"/>
        <w:ind w:left="426" w:hanging="142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 w:rsidRPr="00736CE8">
        <w:rPr>
          <w:rFonts w:asciiTheme="minorHAnsi" w:hAnsiTheme="minorHAnsi" w:cstheme="minorHAnsi"/>
          <w:sz w:val="20"/>
          <w:szCs w:val="20"/>
        </w:rPr>
        <w:t>sentenza/e n/nn</w:t>
      </w:r>
      <w:r w:rsidR="00E11335">
        <w:rPr>
          <w:rFonts w:asciiTheme="minorHAnsi" w:hAnsiTheme="minorHAnsi" w:cstheme="minorHAnsi"/>
          <w:sz w:val="20"/>
          <w:szCs w:val="20"/>
        </w:rPr>
        <w:t>.</w:t>
      </w:r>
      <w:r w:rsidRPr="00736CE8">
        <w:rPr>
          <w:rFonts w:asciiTheme="minorHAnsi" w:hAnsiTheme="minorHAnsi" w:cstheme="minorHAnsi"/>
          <w:sz w:val="20"/>
          <w:szCs w:val="20"/>
        </w:rPr>
        <w:t xml:space="preserve"> __________________</w:t>
      </w:r>
      <w:r w:rsidR="00B04EB2">
        <w:rPr>
          <w:rFonts w:asciiTheme="minorHAnsi" w:hAnsiTheme="minorHAnsi" w:cstheme="minorHAnsi"/>
          <w:sz w:val="20"/>
          <w:szCs w:val="20"/>
        </w:rPr>
        <w:t>____________________</w:t>
      </w:r>
      <w:r w:rsidRPr="00736CE8">
        <w:rPr>
          <w:rFonts w:asciiTheme="minorHAnsi" w:hAnsiTheme="minorHAnsi" w:cstheme="minorHAnsi"/>
          <w:sz w:val="20"/>
          <w:szCs w:val="20"/>
        </w:rPr>
        <w:t>_________________________ del ________</w:t>
      </w:r>
      <w:r w:rsidR="00B04EB2">
        <w:rPr>
          <w:rFonts w:asciiTheme="minorHAnsi" w:hAnsiTheme="minorHAnsi" w:cstheme="minorHAnsi"/>
          <w:sz w:val="20"/>
          <w:szCs w:val="20"/>
        </w:rPr>
        <w:t>_;</w:t>
      </w:r>
    </w:p>
    <w:p w14:paraId="3252E8CD" w14:textId="27DFDDEE" w:rsidR="00736CE8" w:rsidRPr="00736CE8" w:rsidRDefault="00B04EB2" w:rsidP="00B04EB2">
      <w:pPr>
        <w:pStyle w:val="Default"/>
        <w:ind w:left="426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6CE8">
        <w:rPr>
          <w:rFonts w:asciiTheme="minorHAnsi" w:hAnsiTheme="minorHAnsi" w:cstheme="minorHAnsi"/>
          <w:sz w:val="20"/>
          <w:szCs w:val="20"/>
        </w:rPr>
        <w:t>tipo</w:t>
      </w:r>
      <w:r w:rsidR="00736CE8" w:rsidRPr="00736CE8">
        <w:rPr>
          <w:rFonts w:asciiTheme="minorHAnsi" w:hAnsiTheme="minorHAnsi" w:cstheme="minorHAnsi"/>
          <w:sz w:val="20"/>
          <w:szCs w:val="20"/>
        </w:rPr>
        <w:t xml:space="preserve"> di reato: </w:t>
      </w:r>
      <w:r w:rsidR="00736CE8" w:rsidRPr="00B04EB2">
        <w:rPr>
          <w:rFonts w:asciiTheme="minorHAnsi" w:hAnsiTheme="minorHAnsi" w:cstheme="minorHAnsi"/>
          <w:sz w:val="20"/>
          <w:szCs w:val="20"/>
        </w:rPr>
        <w:t>________________________________________________________</w:t>
      </w:r>
      <w:r w:rsidR="00736CE8" w:rsidRPr="00B04EB2">
        <w:rPr>
          <w:rFonts w:asciiTheme="minorHAnsi" w:hAnsiTheme="minorHAnsi" w:cstheme="minorHAnsi"/>
          <w:sz w:val="20"/>
          <w:szCs w:val="20"/>
        </w:rPr>
        <w:t>.</w:t>
      </w:r>
    </w:p>
    <w:p w14:paraId="4333D065" w14:textId="28F9DB1B" w:rsidR="00B04EB2" w:rsidRPr="00B04EB2" w:rsidRDefault="00B04EB2" w:rsidP="00B04EB2">
      <w:pPr>
        <w:pStyle w:val="Defaul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</w:t>
      </w:r>
      <w:r w:rsidRPr="00B04EB2">
        <w:rPr>
          <w:rFonts w:asciiTheme="minorHAnsi" w:hAnsiTheme="minorHAnsi" w:cstheme="minorHAnsi"/>
          <w:sz w:val="20"/>
          <w:szCs w:val="20"/>
        </w:rPr>
        <w:t>posizione regolare nei riguard</w:t>
      </w:r>
      <w:r>
        <w:rPr>
          <w:rFonts w:asciiTheme="minorHAnsi" w:hAnsiTheme="minorHAnsi" w:cstheme="minorHAnsi"/>
          <w:sz w:val="20"/>
          <w:szCs w:val="20"/>
        </w:rPr>
        <w:t>i dell’obbligo di leva militare</w:t>
      </w:r>
      <w:r w:rsidRPr="00B04EB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(se soggetto</w:t>
      </w:r>
      <w:r w:rsidRPr="00B04EB2">
        <w:rPr>
          <w:rFonts w:asciiTheme="minorHAnsi" w:hAnsiTheme="minorHAnsi" w:cstheme="minorHAnsi"/>
          <w:sz w:val="20"/>
          <w:szCs w:val="20"/>
        </w:rPr>
        <w:t xml:space="preserve"> all’obbligo di leva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012B8EA2" w14:textId="145756AE" w:rsidR="00496217" w:rsidRPr="00736CE8" w:rsidRDefault="00776D80" w:rsidP="00B04EB2">
      <w:pPr>
        <w:pStyle w:val="Defaul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>di non trovarsi</w:t>
      </w:r>
      <w:r w:rsidR="00496217" w:rsidRPr="00736CE8">
        <w:rPr>
          <w:rFonts w:asciiTheme="minorHAnsi" w:hAnsiTheme="minorHAnsi" w:cstheme="minorHAnsi"/>
          <w:sz w:val="20"/>
          <w:szCs w:val="20"/>
        </w:rPr>
        <w:t xml:space="preserve"> nelle altre condizioni di </w:t>
      </w:r>
      <w:r w:rsidRPr="00736CE8">
        <w:rPr>
          <w:rFonts w:asciiTheme="minorHAnsi" w:hAnsiTheme="minorHAnsi" w:cstheme="minorHAnsi"/>
          <w:sz w:val="20"/>
          <w:szCs w:val="20"/>
        </w:rPr>
        <w:t>inammissibilità previste</w:t>
      </w:r>
      <w:r w:rsidR="00496217" w:rsidRPr="00736CE8">
        <w:rPr>
          <w:rFonts w:asciiTheme="minorHAnsi" w:hAnsiTheme="minorHAnsi" w:cstheme="minorHAnsi"/>
          <w:sz w:val="20"/>
          <w:szCs w:val="20"/>
        </w:rPr>
        <w:t xml:space="preserve"> dal bando di concorso;</w:t>
      </w:r>
    </w:p>
    <w:p w14:paraId="012B8EA6" w14:textId="2A90D18F" w:rsidR="00496217" w:rsidRPr="008C534C" w:rsidRDefault="00373D00" w:rsidP="00B04EB2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</w:t>
      </w:r>
      <w:r w:rsidR="00496217" w:rsidRPr="008C534C">
        <w:rPr>
          <w:rFonts w:asciiTheme="minorHAnsi" w:hAnsiTheme="minorHAnsi" w:cstheme="minorHAnsi"/>
          <w:szCs w:val="22"/>
        </w:rPr>
        <w:t xml:space="preserve"> </w:t>
      </w:r>
      <w:r w:rsidR="00736CE8" w:rsidRPr="008C534C">
        <w:rPr>
          <w:rFonts w:asciiTheme="minorHAnsi" w:hAnsiTheme="minorHAnsi" w:cstheme="minorHAnsi"/>
          <w:szCs w:val="22"/>
        </w:rPr>
        <w:t>essere in</w:t>
      </w:r>
      <w:r w:rsidR="00496217" w:rsidRPr="008C534C">
        <w:rPr>
          <w:rFonts w:asciiTheme="minorHAnsi" w:hAnsiTheme="minorHAnsi" w:cstheme="minorHAnsi"/>
          <w:szCs w:val="22"/>
        </w:rPr>
        <w:t xml:space="preserve"> possesso dei seguenti titoli di preferenza di cui all'allegato C al bando di concorso </w:t>
      </w:r>
      <w:r w:rsidR="00B04EB2">
        <w:rPr>
          <w:rFonts w:asciiTheme="minorHAnsi" w:hAnsiTheme="minorHAnsi" w:cstheme="minorHAnsi"/>
          <w:szCs w:val="22"/>
        </w:rPr>
        <w:t>___________________________________________</w:t>
      </w:r>
    </w:p>
    <w:p w14:paraId="012B8EA8" w14:textId="10C43132" w:rsidR="008C534C" w:rsidRDefault="008C534C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51A00143" w14:textId="025D46BA" w:rsidR="00B04EB2" w:rsidRDefault="00B04EB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4F6F09D0" w14:textId="71D84BE6" w:rsidR="00B04EB2" w:rsidRDefault="00B04EB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11E4B782" w14:textId="77777777" w:rsidR="00B04EB2" w:rsidRPr="008C534C" w:rsidRDefault="00B04EB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AA" w14:textId="37E8EDE5" w:rsidR="008C534C" w:rsidRPr="008C534C" w:rsidRDefault="00496217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 xml:space="preserve"> Luogo e data </w:t>
      </w:r>
      <w:r w:rsidR="00B04EB2">
        <w:rPr>
          <w:rFonts w:asciiTheme="minorHAnsi" w:hAnsiTheme="minorHAnsi" w:cstheme="minorHAnsi"/>
          <w:szCs w:val="22"/>
        </w:rPr>
        <w:t>_______________</w:t>
      </w:r>
      <w:r w:rsidRPr="008C534C">
        <w:rPr>
          <w:rFonts w:asciiTheme="minorHAnsi" w:hAnsiTheme="minorHAnsi" w:cstheme="minorHAnsi"/>
          <w:szCs w:val="22"/>
        </w:rPr>
        <w:tab/>
      </w:r>
    </w:p>
    <w:p w14:paraId="012B8EAB" w14:textId="77777777" w:rsidR="00496217" w:rsidRPr="008C534C" w:rsidRDefault="00496217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ab/>
      </w:r>
      <w:r w:rsidRPr="008C534C">
        <w:rPr>
          <w:rFonts w:asciiTheme="minorHAnsi" w:hAnsiTheme="minorHAnsi" w:cstheme="minorHAnsi"/>
          <w:szCs w:val="22"/>
        </w:rPr>
        <w:tab/>
      </w:r>
      <w:r w:rsidRPr="008C534C">
        <w:rPr>
          <w:rFonts w:asciiTheme="minorHAnsi" w:hAnsiTheme="minorHAnsi" w:cstheme="minorHAnsi"/>
          <w:szCs w:val="22"/>
        </w:rPr>
        <w:tab/>
      </w:r>
    </w:p>
    <w:p w14:paraId="012B8EAD" w14:textId="33C4C0EA" w:rsidR="00496217" w:rsidRDefault="00B04EB2" w:rsidP="008C534C">
      <w:pPr>
        <w:pStyle w:val="PreformattatoHTML"/>
        <w:ind w:left="566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Firma</w:t>
      </w:r>
    </w:p>
    <w:p w14:paraId="4C67D7A5" w14:textId="77777777" w:rsidR="00B04EB2" w:rsidRDefault="00B04EB2" w:rsidP="008C534C">
      <w:pPr>
        <w:pStyle w:val="PreformattatoHTML"/>
        <w:ind w:left="5664"/>
        <w:rPr>
          <w:rFonts w:asciiTheme="minorHAnsi" w:hAnsiTheme="minorHAnsi" w:cstheme="minorHAnsi"/>
          <w:szCs w:val="22"/>
        </w:rPr>
      </w:pPr>
    </w:p>
    <w:p w14:paraId="1E29A60E" w14:textId="3B79D832" w:rsidR="00B04EB2" w:rsidRPr="008C534C" w:rsidRDefault="00B04EB2" w:rsidP="008C534C">
      <w:pPr>
        <w:pStyle w:val="PreformattatoHTML"/>
        <w:ind w:left="566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</w:t>
      </w:r>
    </w:p>
    <w:p w14:paraId="012B8EAE" w14:textId="77777777" w:rsidR="00CB5A64" w:rsidRPr="008C534C" w:rsidRDefault="00CB5A64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AF" w14:textId="77777777" w:rsidR="00CB5A64" w:rsidRPr="008C534C" w:rsidRDefault="00CB5A64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F3E2809" w14:textId="77777777" w:rsidR="00DE14A2" w:rsidRDefault="00DE14A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389AB279" w14:textId="77777777" w:rsidR="00DE14A2" w:rsidRDefault="00DE14A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31FB9E88" w14:textId="77777777" w:rsidR="001A19D8" w:rsidRDefault="001A19D8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486AA7B5" w14:textId="77777777" w:rsidR="001A19D8" w:rsidRDefault="001A19D8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B0" w14:textId="7DEBA7C6" w:rsidR="00496217" w:rsidRPr="008C534C" w:rsidRDefault="00E11335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>Si allega la</w:t>
      </w:r>
      <w:r w:rsidR="00496217" w:rsidRPr="008C534C">
        <w:rPr>
          <w:rFonts w:asciiTheme="minorHAnsi" w:hAnsiTheme="minorHAnsi" w:cstheme="minorHAnsi"/>
          <w:szCs w:val="22"/>
        </w:rPr>
        <w:t xml:space="preserve"> seguente documentazione richiesta per </w:t>
      </w:r>
      <w:r w:rsidRPr="008C534C">
        <w:rPr>
          <w:rFonts w:asciiTheme="minorHAnsi" w:hAnsiTheme="minorHAnsi" w:cstheme="minorHAnsi"/>
          <w:szCs w:val="22"/>
        </w:rPr>
        <w:t>l’ammissione al</w:t>
      </w:r>
      <w:r w:rsidR="00496217" w:rsidRPr="008C534C">
        <w:rPr>
          <w:rFonts w:asciiTheme="minorHAnsi" w:hAnsiTheme="minorHAnsi" w:cstheme="minorHAnsi"/>
          <w:szCs w:val="22"/>
        </w:rPr>
        <w:t xml:space="preserve"> concorso:</w:t>
      </w:r>
    </w:p>
    <w:p w14:paraId="6F6B28CB" w14:textId="77777777" w:rsidR="00E11335" w:rsidRDefault="00E11335" w:rsidP="00E11335">
      <w:pPr>
        <w:pStyle w:val="PreformattatoHTML"/>
        <w:ind w:left="810"/>
        <w:jc w:val="both"/>
        <w:rPr>
          <w:rFonts w:asciiTheme="minorHAnsi" w:hAnsiTheme="minorHAnsi" w:cstheme="minorHAnsi"/>
          <w:szCs w:val="22"/>
        </w:rPr>
      </w:pPr>
    </w:p>
    <w:p w14:paraId="012B8EB1" w14:textId="4A6713B0" w:rsidR="00496217" w:rsidRPr="00E11335" w:rsidRDefault="00E11335" w:rsidP="00E11335">
      <w:pPr>
        <w:pStyle w:val="PreformattatoHTML"/>
        <w:numPr>
          <w:ilvl w:val="0"/>
          <w:numId w:val="17"/>
        </w:numPr>
        <w:jc w:val="both"/>
        <w:rPr>
          <w:rFonts w:asciiTheme="minorHAnsi" w:hAnsiTheme="minorHAnsi" w:cstheme="minorHAnsi"/>
          <w:szCs w:val="22"/>
        </w:rPr>
      </w:pPr>
      <w:r w:rsidRPr="00E11335">
        <w:rPr>
          <w:rFonts w:asciiTheme="minorHAnsi" w:hAnsiTheme="minorHAnsi" w:cstheme="minorHAnsi"/>
          <w:szCs w:val="22"/>
        </w:rPr>
        <w:t xml:space="preserve">Copia del documento di identità </w:t>
      </w:r>
    </w:p>
    <w:p w14:paraId="48790B5C" w14:textId="77777777" w:rsidR="00E11335" w:rsidRPr="008C534C" w:rsidRDefault="00E11335" w:rsidP="00E11335">
      <w:pPr>
        <w:pStyle w:val="PreformattatoHTML"/>
        <w:ind w:left="810"/>
        <w:jc w:val="both"/>
        <w:rPr>
          <w:rFonts w:asciiTheme="minorHAnsi" w:hAnsiTheme="minorHAnsi" w:cstheme="minorHAnsi"/>
          <w:szCs w:val="22"/>
        </w:rPr>
      </w:pPr>
    </w:p>
    <w:p w14:paraId="012B8EB3" w14:textId="1365FB51" w:rsidR="00496217" w:rsidRPr="008C534C" w:rsidRDefault="00496217" w:rsidP="00E11335">
      <w:pPr>
        <w:pStyle w:val="PreformattatoHTML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 xml:space="preserve">          </w:t>
      </w:r>
    </w:p>
    <w:p w14:paraId="012B8EB4" w14:textId="77777777" w:rsidR="00496217" w:rsidRPr="008C534C" w:rsidRDefault="00496217" w:rsidP="00496217">
      <w:pPr>
        <w:pStyle w:val="PreformattatoHTML"/>
        <w:rPr>
          <w:rFonts w:asciiTheme="minorHAnsi" w:hAnsiTheme="minorHAnsi" w:cstheme="minorHAnsi"/>
          <w:szCs w:val="22"/>
        </w:rPr>
      </w:pPr>
    </w:p>
    <w:p w14:paraId="012B8EBB" w14:textId="34355A8F" w:rsidR="00496217" w:rsidRDefault="00D3782F" w:rsidP="00354371">
      <w:pPr>
        <w:pStyle w:val="Titolo2"/>
        <w:ind w:left="2832" w:firstLine="708"/>
        <w:rPr>
          <w:rFonts w:asciiTheme="minorHAnsi" w:hAnsiTheme="minorHAnsi" w:cstheme="minorHAnsi"/>
          <w:sz w:val="22"/>
        </w:rPr>
      </w:pPr>
      <w:r w:rsidRPr="008C534C">
        <w:rPr>
          <w:rFonts w:asciiTheme="minorHAnsi" w:hAnsiTheme="minorHAnsi" w:cstheme="minorHAnsi"/>
          <w:sz w:val="22"/>
        </w:rPr>
        <w:br w:type="page"/>
      </w:r>
      <w:r w:rsidR="00496217" w:rsidRPr="008C534C">
        <w:rPr>
          <w:rFonts w:asciiTheme="minorHAnsi" w:hAnsiTheme="minorHAnsi" w:cstheme="minorHAnsi"/>
          <w:sz w:val="22"/>
        </w:rPr>
        <w:lastRenderedPageBreak/>
        <w:t>ALLEGATO B</w:t>
      </w:r>
    </w:p>
    <w:p w14:paraId="7DDFDFEF" w14:textId="77777777" w:rsidR="00623216" w:rsidRPr="00623216" w:rsidRDefault="00623216" w:rsidP="00623216">
      <w:pPr>
        <w:rPr>
          <w:lang w:bidi="he-IL"/>
        </w:rPr>
      </w:pPr>
    </w:p>
    <w:p w14:paraId="2E17A355" w14:textId="40B361CA" w:rsidR="007E5CB5" w:rsidRDefault="00496217" w:rsidP="007E5CB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bdr w:val="none" w:sz="0" w:space="0" w:color="auto"/>
        </w:rPr>
      </w:pPr>
      <w:r w:rsidRPr="008C534C">
        <w:rPr>
          <w:rFonts w:asciiTheme="minorHAnsi" w:hAnsiTheme="minorHAnsi" w:cstheme="minorHAnsi"/>
          <w:sz w:val="22"/>
          <w:bdr w:val="none" w:sz="0" w:space="0" w:color="auto"/>
        </w:rPr>
        <w:t xml:space="preserve">TABELLA PER LA VALUTAZIONE DEI TITOLI PER IL PROFILO DI </w:t>
      </w:r>
      <w:r w:rsidR="007E5CB5">
        <w:rPr>
          <w:rFonts w:asciiTheme="minorHAnsi" w:hAnsiTheme="minorHAnsi" w:cstheme="minorHAnsi"/>
          <w:sz w:val="22"/>
          <w:bdr w:val="none" w:sz="0" w:space="0" w:color="auto"/>
        </w:rPr>
        <w:t>ASSISTENTE</w:t>
      </w:r>
    </w:p>
    <w:p w14:paraId="17A9A171" w14:textId="61A32F09" w:rsidR="007E5CB5" w:rsidRPr="007E5CB5" w:rsidRDefault="007E5CB5" w:rsidP="007E5CB5">
      <w:pPr>
        <w:rPr>
          <w:rFonts w:asciiTheme="minorHAnsi" w:hAnsiTheme="minorHAnsi" w:cstheme="minorHAnsi"/>
          <w:color w:val="auto"/>
          <w:sz w:val="20"/>
          <w:szCs w:val="22"/>
        </w:rPr>
      </w:pPr>
    </w:p>
    <w:p w14:paraId="5C808431" w14:textId="77777777" w:rsidR="00E11335" w:rsidRDefault="00E11335" w:rsidP="00E11335">
      <w:pPr>
        <w:pStyle w:val="Corpotesto"/>
        <w:kinsoku w:val="0"/>
        <w:overflowPunct w:val="0"/>
        <w:rPr>
          <w:i/>
          <w:iCs/>
          <w:sz w:val="20"/>
          <w:szCs w:val="20"/>
        </w:rPr>
      </w:pPr>
    </w:p>
    <w:p w14:paraId="495C268A" w14:textId="77777777" w:rsidR="00E11335" w:rsidRDefault="00E11335" w:rsidP="00E11335">
      <w:pPr>
        <w:pStyle w:val="Corpotesto"/>
        <w:kinsoku w:val="0"/>
        <w:overflowPunct w:val="0"/>
        <w:spacing w:before="5"/>
        <w:rPr>
          <w:i/>
          <w:iCs/>
          <w:sz w:val="10"/>
          <w:szCs w:val="10"/>
        </w:rPr>
      </w:pPr>
    </w:p>
    <w:p w14:paraId="6F3F54B2" w14:textId="35343EED" w:rsidR="00E11335" w:rsidRDefault="00E11335" w:rsidP="00E11335">
      <w:pPr>
        <w:pStyle w:val="Corpotesto"/>
        <w:kinsoku w:val="0"/>
        <w:overflowPunct w:val="0"/>
        <w:ind w:left="4536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 wp14:anchorId="03AE9B17" wp14:editId="7D5807E8">
            <wp:extent cx="578485" cy="60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2553" w14:textId="77777777" w:rsidR="00E11335" w:rsidRDefault="00E11335" w:rsidP="00E11335">
      <w:pPr>
        <w:pStyle w:val="Corpotesto"/>
        <w:kinsoku w:val="0"/>
        <w:overflowPunct w:val="0"/>
        <w:spacing w:before="79" w:line="787" w:lineRule="exact"/>
        <w:ind w:left="1006"/>
        <w:rPr>
          <w:rFonts w:ascii="Kunstler Script" w:hAnsi="Kunstler Script" w:cs="Kunstler Script"/>
          <w:sz w:val="72"/>
          <w:szCs w:val="72"/>
        </w:rPr>
      </w:pPr>
      <w:r>
        <w:rPr>
          <w:rFonts w:ascii="Kunstler Script" w:hAnsi="Kunstler Script" w:cs="Kunstler Script"/>
          <w:sz w:val="72"/>
          <w:szCs w:val="72"/>
        </w:rPr>
        <w:t>Ministero dell</w:t>
      </w:r>
      <w:r>
        <w:rPr>
          <w:rFonts w:ascii="Kunstler Script" w:hAnsi="Kunstler Script" w:cs="Kunstler Script"/>
          <w:i/>
          <w:iCs/>
          <w:sz w:val="72"/>
          <w:szCs w:val="72"/>
        </w:rPr>
        <w:t>’Uni</w:t>
      </w:r>
      <w:r>
        <w:rPr>
          <w:rFonts w:ascii="Kunstler Script" w:hAnsi="Kunstler Script" w:cs="Kunstler Script"/>
          <w:sz w:val="72"/>
          <w:szCs w:val="72"/>
        </w:rPr>
        <w:t>versità e della Ricerca</w:t>
      </w:r>
    </w:p>
    <w:p w14:paraId="2021DA50" w14:textId="77777777" w:rsidR="00E11335" w:rsidRDefault="00E11335" w:rsidP="00E11335">
      <w:pPr>
        <w:pStyle w:val="Corpotesto"/>
        <w:kinsoku w:val="0"/>
        <w:overflowPunct w:val="0"/>
        <w:spacing w:line="323" w:lineRule="exact"/>
        <w:ind w:left="2145" w:right="1767"/>
        <w:jc w:val="center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SEGRETARIATO GENERALE</w:t>
      </w:r>
    </w:p>
    <w:p w14:paraId="4DC0FDF6" w14:textId="77777777" w:rsidR="00E11335" w:rsidRDefault="00E11335" w:rsidP="00E11335">
      <w:pPr>
        <w:pStyle w:val="Corpotesto"/>
        <w:kinsoku w:val="0"/>
        <w:overflowPunct w:val="0"/>
        <w:spacing w:line="252" w:lineRule="exact"/>
        <w:ind w:left="2145" w:right="1768"/>
        <w:jc w:val="center"/>
      </w:pPr>
      <w:r>
        <w:t>Direzione generale delle istituzioni della formazione superiore</w:t>
      </w:r>
    </w:p>
    <w:p w14:paraId="7FDBAA78" w14:textId="77777777" w:rsidR="00E11335" w:rsidRDefault="00E11335" w:rsidP="00E11335">
      <w:pPr>
        <w:pStyle w:val="Corpotesto"/>
        <w:kinsoku w:val="0"/>
        <w:overflowPunct w:val="0"/>
        <w:spacing w:before="10" w:after="1"/>
        <w:rPr>
          <w:sz w:val="21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9"/>
        <w:gridCol w:w="1380"/>
      </w:tblGrid>
      <w:tr w:rsidR="00E11335" w14:paraId="72C62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B136" w14:textId="77777777" w:rsidR="00E11335" w:rsidRDefault="00E11335">
            <w:pPr>
              <w:pStyle w:val="TableParagraph"/>
              <w:kinsoku w:val="0"/>
              <w:overflowPunct w:val="0"/>
              <w:spacing w:before="142"/>
              <w:ind w:left="6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18"/>
                <w:szCs w:val="18"/>
              </w:rPr>
              <w:t>ABELLA PER LA VALUTAZIONE DEI TITOLI PER IL PROFILO</w:t>
            </w:r>
            <w:r>
              <w:rPr>
                <w:b/>
                <w:bCs/>
                <w:sz w:val="22"/>
                <w:szCs w:val="22"/>
              </w:rPr>
              <w:t>: AREA II – ASSISTENTE</w:t>
            </w:r>
          </w:p>
        </w:tc>
      </w:tr>
      <w:tr w:rsidR="00E11335" w14:paraId="73911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9049" w14:textId="77777777" w:rsidR="00E11335" w:rsidRDefault="00E11335">
            <w:pPr>
              <w:pStyle w:val="TableParagraph"/>
              <w:kinsoku w:val="0"/>
              <w:overflowPunct w:val="0"/>
              <w:spacing w:before="7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A) Titoli di studio e professionali</w:t>
            </w:r>
          </w:p>
        </w:tc>
      </w:tr>
      <w:tr w:rsidR="00E11335" w14:paraId="2F4CD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1033" w14:textId="77777777" w:rsidR="00E11335" w:rsidRDefault="00E11335">
            <w:pPr>
              <w:pStyle w:val="TableParagraph"/>
              <w:kinsoku w:val="0"/>
              <w:overflowPunct w:val="0"/>
              <w:spacing w:before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di laurea di primo livello o titoli equipollenti (1) 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3DE2" w14:textId="77777777" w:rsidR="00E11335" w:rsidRDefault="00E11335">
            <w:pPr>
              <w:pStyle w:val="TableParagraph"/>
              <w:kinsoku w:val="0"/>
              <w:overflowPunct w:val="0"/>
              <w:spacing w:before="125"/>
              <w:ind w:left="225" w:right="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1</w:t>
            </w:r>
          </w:p>
        </w:tc>
      </w:tr>
      <w:tr w:rsidR="00E11335" w14:paraId="5F850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ABC" w14:textId="77777777" w:rsidR="00E11335" w:rsidRDefault="00E1133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di laurea o laurea specialistica di secondo livello (1) 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46D3" w14:textId="77777777" w:rsidR="00E11335" w:rsidRDefault="00E11335">
            <w:pPr>
              <w:pStyle w:val="TableParagraph"/>
              <w:kinsoku w:val="0"/>
              <w:overflowPunct w:val="0"/>
              <w:ind w:left="225" w:right="2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1,5</w:t>
            </w:r>
          </w:p>
        </w:tc>
      </w:tr>
      <w:tr w:rsidR="00E11335" w14:paraId="4E5D6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0AB1" w14:textId="77777777" w:rsidR="00E11335" w:rsidRDefault="00E11335">
            <w:pPr>
              <w:pStyle w:val="TableParagraph"/>
              <w:kinsoku w:val="0"/>
              <w:overflowPunct w:val="0"/>
              <w:spacing w:before="75"/>
              <w:ind w:righ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Inclusione in graduatorie di concorsi di qualifica superiore nelle Istituzioni di Alta Formazione Artistica e Musicale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CD52" w14:textId="77777777" w:rsidR="00E11335" w:rsidRDefault="00E11335">
            <w:pPr>
              <w:pStyle w:val="TableParagraph"/>
              <w:kinsoku w:val="0"/>
              <w:overflowPunct w:val="0"/>
              <w:spacing w:before="202"/>
              <w:ind w:left="225" w:right="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1</w:t>
            </w:r>
          </w:p>
        </w:tc>
      </w:tr>
      <w:tr w:rsidR="00E11335" w14:paraId="7C4D8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9259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1023238" w14:textId="77777777" w:rsidR="00E11335" w:rsidRDefault="00E11335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11335" w14:paraId="6D05FF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F05" w14:textId="77777777" w:rsidR="00E11335" w:rsidRDefault="00E11335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b) Titoli di servizio</w:t>
            </w:r>
          </w:p>
        </w:tc>
      </w:tr>
      <w:tr w:rsidR="00E11335" w14:paraId="38998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AA2" w14:textId="77777777" w:rsidR="00E11335" w:rsidRDefault="00E11335">
            <w:pPr>
              <w:pStyle w:val="TableParagraph"/>
              <w:kinsoku w:val="0"/>
              <w:overflowPunct w:val="0"/>
              <w:spacing w:before="0"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mese o frazione superiore a 15 gg di servizio effettivo a tempo determinato prestato in qualità di Assistente o in qualifiche superiori nelle Istituzioni AFAM: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9D0" w14:textId="77777777" w:rsidR="00E11335" w:rsidRDefault="00E11335">
            <w:pPr>
              <w:pStyle w:val="TableParagraph"/>
              <w:kinsoku w:val="0"/>
              <w:overflowPunct w:val="0"/>
              <w:spacing w:before="185"/>
              <w:ind w:left="225" w:right="2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0,5</w:t>
            </w:r>
          </w:p>
        </w:tc>
      </w:tr>
      <w:tr w:rsidR="00E11335" w14:paraId="1AE04D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934B" w14:textId="77777777" w:rsidR="00E11335" w:rsidRDefault="00E1133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mese o frazione superiore a 15 gg di servizio prestato alle dipendenze di altra Pubblica Amministrazione: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9D7B" w14:textId="77777777" w:rsidR="00E11335" w:rsidRDefault="00E11335">
            <w:pPr>
              <w:pStyle w:val="TableParagraph"/>
              <w:kinsoku w:val="0"/>
              <w:overflowPunct w:val="0"/>
              <w:spacing w:before="207"/>
              <w:ind w:left="225" w:right="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0,05</w:t>
            </w:r>
          </w:p>
        </w:tc>
      </w:tr>
    </w:tbl>
    <w:p w14:paraId="3E932AB8" w14:textId="77777777" w:rsidR="00E11335" w:rsidRPr="00E11335" w:rsidRDefault="00E11335" w:rsidP="00E11335">
      <w:pPr>
        <w:autoSpaceDE w:val="0"/>
        <w:autoSpaceDN w:val="0"/>
        <w:adjustRightInd w:val="0"/>
        <w:rPr>
          <w:rFonts w:ascii="Times New Roman" w:hAnsi="Times New Roman"/>
          <w:lang w:eastAsia="zh-TW"/>
        </w:rPr>
      </w:pPr>
    </w:p>
    <w:p w14:paraId="2EDAAED6" w14:textId="77777777" w:rsidR="00E11335" w:rsidRPr="00E11335" w:rsidRDefault="00E11335" w:rsidP="00E1133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zh-TW"/>
        </w:rPr>
      </w:pPr>
      <w:r w:rsidRPr="00E11335">
        <w:rPr>
          <w:rFonts w:ascii="Times New Roman" w:hAnsi="Times New Roman"/>
          <w:lang w:eastAsia="zh-TW"/>
        </w:rPr>
        <w:t xml:space="preserve"> </w:t>
      </w:r>
      <w:r w:rsidRPr="00E11335">
        <w:rPr>
          <w:rFonts w:ascii="Times New Roman" w:hAnsi="Times New Roman"/>
          <w:sz w:val="22"/>
          <w:szCs w:val="22"/>
          <w:lang w:eastAsia="zh-TW"/>
        </w:rPr>
        <w:t xml:space="preserve">NOTE: </w:t>
      </w:r>
    </w:p>
    <w:p w14:paraId="167200FE" w14:textId="77777777" w:rsidR="00E11335" w:rsidRPr="00E11335" w:rsidRDefault="00E11335" w:rsidP="00E11335">
      <w:pPr>
        <w:autoSpaceDE w:val="0"/>
        <w:autoSpaceDN w:val="0"/>
        <w:adjustRightInd w:val="0"/>
        <w:spacing w:after="138"/>
        <w:rPr>
          <w:rFonts w:ascii="Times New Roman" w:hAnsi="Times New Roman"/>
          <w:sz w:val="22"/>
          <w:szCs w:val="22"/>
          <w:lang w:eastAsia="zh-TW"/>
        </w:rPr>
      </w:pPr>
      <w:r w:rsidRPr="00E11335">
        <w:rPr>
          <w:rFonts w:ascii="Times New Roman" w:hAnsi="Times New Roman"/>
          <w:sz w:val="22"/>
          <w:szCs w:val="22"/>
          <w:lang w:eastAsia="zh-TW"/>
        </w:rPr>
        <w:t xml:space="preserve">(1) Sono valutabili anche i titoli equipollenti conseguiti all’estero </w:t>
      </w:r>
    </w:p>
    <w:p w14:paraId="2E9CBB0F" w14:textId="77777777" w:rsidR="00E11335" w:rsidRPr="00E11335" w:rsidRDefault="00E11335" w:rsidP="00E1133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zh-TW"/>
        </w:rPr>
      </w:pPr>
      <w:r w:rsidRPr="00E11335">
        <w:rPr>
          <w:rFonts w:ascii="Times New Roman" w:hAnsi="Times New Roman"/>
          <w:sz w:val="22"/>
          <w:szCs w:val="22"/>
          <w:lang w:eastAsia="zh-TW"/>
        </w:rPr>
        <w:t xml:space="preserve">(2) Si valuta un solo titolo, il più favorevole tra laurea di primo livello, diploma di laurea e laurea specialistica di secondo livello </w:t>
      </w:r>
    </w:p>
    <w:p w14:paraId="5BE1D236" w14:textId="7FC7034E" w:rsidR="00E11335" w:rsidRDefault="00E11335" w:rsidP="0062321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10D6B6D5" w14:textId="77777777" w:rsidR="00623216" w:rsidRPr="008C534C" w:rsidRDefault="00623216" w:rsidP="00623216">
      <w:pPr>
        <w:rPr>
          <w:rFonts w:asciiTheme="minorHAnsi" w:hAnsiTheme="minorHAnsi" w:cstheme="minorHAnsi"/>
          <w:sz w:val="22"/>
        </w:rPr>
      </w:pPr>
    </w:p>
    <w:p w14:paraId="014A55C3" w14:textId="77777777" w:rsidR="00623216" w:rsidRPr="008C534C" w:rsidRDefault="00623216" w:rsidP="0062321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  <w:r w:rsidRPr="008C534C">
        <w:rPr>
          <w:rFonts w:asciiTheme="minorHAnsi" w:hAnsiTheme="minorHAnsi" w:cstheme="minorHAnsi"/>
          <w:sz w:val="22"/>
          <w:bdr w:val="none" w:sz="0" w:space="0" w:color="auto"/>
        </w:rPr>
        <w:t>TABELLA DEI TITOLI DI PREFERENZA</w:t>
      </w:r>
    </w:p>
    <w:p w14:paraId="1BC8BBC9" w14:textId="77777777" w:rsidR="00623216" w:rsidRPr="008C534C" w:rsidRDefault="00623216" w:rsidP="006232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7DBB51EF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Descrizione</w:t>
      </w:r>
    </w:p>
    <w:p w14:paraId="1643423A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A) gli insigniti di medaglia al valor militare e al valor civile, qualora cessati dal servizio;</w:t>
      </w:r>
    </w:p>
    <w:p w14:paraId="2D505D0D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B) i mutilati ed invalidi per servizio nel settore pubblico e privato;</w:t>
      </w:r>
    </w:p>
    <w:p w14:paraId="27EDDF7D" w14:textId="7455DE5D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C) gli orfani dei caduti e i figli dei mutilati, degli invalidi e degli inabili permanenti al lavoro per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ragioni di servizio nel settore pubblico e privato, ivi inclusi i figli degli esercenti le professioni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sanitarie, degli esercenti la professione di assistente sociale e degli operatori socio-sanitari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deceduti in seguito all'infezione da SarsCov-2 contratta nell'esercizio della propria attività;</w:t>
      </w:r>
    </w:p>
    <w:p w14:paraId="3A1C77F3" w14:textId="48490509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D) coloro che abbiano prestato lodevole servizio a qualunque titolo, per non meno di un anno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nell’amministrazione che ha indetto il concorso, laddove non fruiscano di altro titolo di preferenza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in ragione del servizio prestato;</w:t>
      </w:r>
    </w:p>
    <w:p w14:paraId="7132693C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E) maggior numero dei figli a carico;</w:t>
      </w:r>
    </w:p>
    <w:p w14:paraId="35FC1956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F) gli invalidi ed i mutilati civili che non rientrano nella fattispecie di cui alla lettera b;</w:t>
      </w:r>
    </w:p>
    <w:p w14:paraId="6A2D6BB8" w14:textId="7768A03F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G) militari volontari delle Forze armate congedati senza demerito al termine della ferma o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rafferma.</w:t>
      </w:r>
    </w:p>
    <w:p w14:paraId="34CDFB81" w14:textId="4470EC7B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H) gli atleti che hanno intrattenuto rapporti di lavoro sportivo con i gruppi sportivi militari e dei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corpi civili dello Stato;</w:t>
      </w:r>
    </w:p>
    <w:p w14:paraId="39AF69A3" w14:textId="48F39F15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I) avere svolto, con esito positivo, l'ulteriore periodo di perfezionamento presso l'ufficio per il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processo ai sensi dell'articolo 50, comma 1-quater, del decreto-legge 24 giugno 2014, n. 90,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convertito, con modificazioni, dalla legge 11 agosto 2014, n. 114;</w:t>
      </w:r>
    </w:p>
    <w:p w14:paraId="403B3F52" w14:textId="3A984B1E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L) avere completato, con esito positivo, il tirocinio formativo presso gli uffici giudiziari ai sensi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dell'articolo 37, comma 11, del decreto-legge 6 luglio 2011, n. 98, convertito, con modificazioni,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dalla legge 15 luglio 2011, n. 111, pur non facendo parte dell'ufficio per il processo, ai sensi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dell'articolo 50, comma 1- quinques, del decreto-legge 24 giugno 2014, n. 90, convertito, con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modificazioni, dalla legge 11 agosto 2014, n. 114;</w:t>
      </w:r>
    </w:p>
    <w:p w14:paraId="4B47B0DB" w14:textId="0E387ACE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M) avere svolto, con esito positivo, lo stage presso gli uffici giudiziari ai sensi dell'articolo 73,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comma 14, del decreto-legge 21 giugno 2013, n. 69, convertito, con modificazioni, dalla legge 9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agosto 2013, n. 98;</w:t>
      </w:r>
    </w:p>
    <w:p w14:paraId="147E8DB9" w14:textId="423F6F9B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N) essere titolare o avere svolto incarichi di collaborazione conferiti da ANPAL Servizi S.p.A., in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attuazione di quanto disposto dall'articolo 12, comma 3, del decreto-legge 28 gennaio 2019, n. 4,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convertito, con modificazioni, dalla legge 28 marzo 2019, n. 26;</w:t>
      </w:r>
    </w:p>
    <w:p w14:paraId="3758B80E" w14:textId="258C3ECC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O) appartenenza al genere meno rappresentato nell'amministrazione che bandisce la procedura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in relazione alla qualifica per la quale il candidato concorre, secondo quanto previsto dall'articolo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3 comma 5 del bando;</w:t>
      </w:r>
    </w:p>
    <w:p w14:paraId="6199B678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P) minore età anagrafica.</w:t>
      </w:r>
      <w:r w:rsidRPr="00EC22F1">
        <w:rPr>
          <w:rFonts w:asciiTheme="minorHAnsi" w:hAnsiTheme="minorHAnsi" w:cstheme="minorHAnsi"/>
          <w:sz w:val="22"/>
        </w:rPr>
        <w:cr/>
      </w:r>
    </w:p>
    <w:p w14:paraId="7ED8CC5C" w14:textId="77777777" w:rsidR="00623216" w:rsidRPr="008C534C" w:rsidRDefault="00623216" w:rsidP="00623216">
      <w:pPr>
        <w:jc w:val="both"/>
        <w:rPr>
          <w:rFonts w:asciiTheme="minorHAnsi" w:hAnsiTheme="minorHAnsi" w:cstheme="minorHAnsi"/>
          <w:sz w:val="22"/>
        </w:rPr>
      </w:pPr>
    </w:p>
    <w:sectPr w:rsidR="00623216" w:rsidRPr="008C534C" w:rsidSect="00354371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B8F04" w14:textId="77777777" w:rsidR="00A3732E" w:rsidRPr="001A19EB" w:rsidRDefault="00A3732E" w:rsidP="00C41BE6">
      <w:r>
        <w:separator/>
      </w:r>
    </w:p>
  </w:endnote>
  <w:endnote w:type="continuationSeparator" w:id="0">
    <w:p w14:paraId="012B8F05" w14:textId="77777777" w:rsidR="00A3732E" w:rsidRPr="001A19EB" w:rsidRDefault="00A3732E" w:rsidP="00C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B8F02" w14:textId="77777777" w:rsidR="00A3732E" w:rsidRPr="001A19EB" w:rsidRDefault="00A3732E" w:rsidP="00C41BE6">
      <w:r>
        <w:separator/>
      </w:r>
    </w:p>
  </w:footnote>
  <w:footnote w:type="continuationSeparator" w:id="0">
    <w:p w14:paraId="012B8F03" w14:textId="77777777" w:rsidR="00A3732E" w:rsidRPr="001A19EB" w:rsidRDefault="00A3732E" w:rsidP="00C4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8D3"/>
    <w:multiLevelType w:val="hybridMultilevel"/>
    <w:tmpl w:val="361C53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3A5B"/>
    <w:multiLevelType w:val="hybridMultilevel"/>
    <w:tmpl w:val="00064ADE"/>
    <w:lvl w:ilvl="0" w:tplc="C4A48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4456"/>
    <w:multiLevelType w:val="singleLevel"/>
    <w:tmpl w:val="AEEAEBEC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" w15:restartNumberingAfterBreak="0">
    <w:nsid w:val="276328C2"/>
    <w:multiLevelType w:val="hybridMultilevel"/>
    <w:tmpl w:val="8D00E45E"/>
    <w:lvl w:ilvl="0" w:tplc="9482EC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33D53"/>
    <w:multiLevelType w:val="hybridMultilevel"/>
    <w:tmpl w:val="D244F7EA"/>
    <w:lvl w:ilvl="0" w:tplc="AEEAEBEC">
      <w:start w:val="1"/>
      <w:numFmt w:val="lowerLetter"/>
      <w:lvlText w:val="%1)"/>
      <w:lvlJc w:val="left"/>
      <w:pPr>
        <w:tabs>
          <w:tab w:val="num" w:pos="1244"/>
        </w:tabs>
        <w:ind w:left="12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A901AE4"/>
    <w:multiLevelType w:val="hybridMultilevel"/>
    <w:tmpl w:val="E6B65F3E"/>
    <w:lvl w:ilvl="0" w:tplc="D174FC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1FB3"/>
    <w:multiLevelType w:val="hybridMultilevel"/>
    <w:tmpl w:val="1CF41DDE"/>
    <w:lvl w:ilvl="0" w:tplc="193C53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95BAC"/>
    <w:multiLevelType w:val="hybridMultilevel"/>
    <w:tmpl w:val="300A38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FC5EEF"/>
    <w:multiLevelType w:val="hybridMultilevel"/>
    <w:tmpl w:val="0CC41694"/>
    <w:lvl w:ilvl="0" w:tplc="594C2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32D54"/>
    <w:multiLevelType w:val="hybridMultilevel"/>
    <w:tmpl w:val="62A26F4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E647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694E4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B968A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2E03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BA3B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A58F7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FFEC5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2418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C0988"/>
    <w:multiLevelType w:val="hybridMultilevel"/>
    <w:tmpl w:val="3DE257C6"/>
    <w:lvl w:ilvl="0" w:tplc="8FD4544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DA76F50"/>
    <w:multiLevelType w:val="hybridMultilevel"/>
    <w:tmpl w:val="300485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A57DF1"/>
    <w:multiLevelType w:val="hybridMultilevel"/>
    <w:tmpl w:val="D37232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13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8"/>
  </w:num>
  <w:num w:numId="14">
    <w:abstractNumId w:val="5"/>
  </w:num>
  <w:num w:numId="15">
    <w:abstractNumId w:val="2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17"/>
    <w:rsid w:val="00000CB9"/>
    <w:rsid w:val="00002F7F"/>
    <w:rsid w:val="000052A8"/>
    <w:rsid w:val="00005990"/>
    <w:rsid w:val="00006088"/>
    <w:rsid w:val="000113B2"/>
    <w:rsid w:val="00014C95"/>
    <w:rsid w:val="00020F3B"/>
    <w:rsid w:val="00021AE9"/>
    <w:rsid w:val="00023300"/>
    <w:rsid w:val="0002464B"/>
    <w:rsid w:val="0002537A"/>
    <w:rsid w:val="00031615"/>
    <w:rsid w:val="000328D9"/>
    <w:rsid w:val="000338AC"/>
    <w:rsid w:val="00040978"/>
    <w:rsid w:val="00041E19"/>
    <w:rsid w:val="00052F02"/>
    <w:rsid w:val="0005695D"/>
    <w:rsid w:val="00056A16"/>
    <w:rsid w:val="00064BB1"/>
    <w:rsid w:val="00065146"/>
    <w:rsid w:val="00070CF6"/>
    <w:rsid w:val="00070EB0"/>
    <w:rsid w:val="00073747"/>
    <w:rsid w:val="00074FD8"/>
    <w:rsid w:val="00076A67"/>
    <w:rsid w:val="00083946"/>
    <w:rsid w:val="0008531B"/>
    <w:rsid w:val="00085814"/>
    <w:rsid w:val="000926AF"/>
    <w:rsid w:val="00092FCD"/>
    <w:rsid w:val="00095F9F"/>
    <w:rsid w:val="000A23A9"/>
    <w:rsid w:val="000A3B26"/>
    <w:rsid w:val="000A6DD3"/>
    <w:rsid w:val="000A7CDF"/>
    <w:rsid w:val="000B1B17"/>
    <w:rsid w:val="000B1F90"/>
    <w:rsid w:val="000B2DCD"/>
    <w:rsid w:val="000B3178"/>
    <w:rsid w:val="000B3EA7"/>
    <w:rsid w:val="000B42E1"/>
    <w:rsid w:val="000B4C96"/>
    <w:rsid w:val="000B7E32"/>
    <w:rsid w:val="000C0111"/>
    <w:rsid w:val="000C5559"/>
    <w:rsid w:val="000C7C69"/>
    <w:rsid w:val="000D0A04"/>
    <w:rsid w:val="000D0E83"/>
    <w:rsid w:val="000D13B1"/>
    <w:rsid w:val="000D245E"/>
    <w:rsid w:val="000D3445"/>
    <w:rsid w:val="000D46FC"/>
    <w:rsid w:val="000E0AAC"/>
    <w:rsid w:val="000E23F9"/>
    <w:rsid w:val="000E35F2"/>
    <w:rsid w:val="000F333B"/>
    <w:rsid w:val="000F4F29"/>
    <w:rsid w:val="00100ACB"/>
    <w:rsid w:val="00101A35"/>
    <w:rsid w:val="0010766A"/>
    <w:rsid w:val="00114160"/>
    <w:rsid w:val="0011616D"/>
    <w:rsid w:val="00116934"/>
    <w:rsid w:val="00116A14"/>
    <w:rsid w:val="00117E2A"/>
    <w:rsid w:val="001273DA"/>
    <w:rsid w:val="00132430"/>
    <w:rsid w:val="00134847"/>
    <w:rsid w:val="00140AFF"/>
    <w:rsid w:val="00145731"/>
    <w:rsid w:val="001522C5"/>
    <w:rsid w:val="001525EE"/>
    <w:rsid w:val="00157617"/>
    <w:rsid w:val="00161BA6"/>
    <w:rsid w:val="0016656E"/>
    <w:rsid w:val="00166E65"/>
    <w:rsid w:val="00172687"/>
    <w:rsid w:val="001745DD"/>
    <w:rsid w:val="00174CE1"/>
    <w:rsid w:val="0017535B"/>
    <w:rsid w:val="00180175"/>
    <w:rsid w:val="00180734"/>
    <w:rsid w:val="00180DDB"/>
    <w:rsid w:val="001841B7"/>
    <w:rsid w:val="00185161"/>
    <w:rsid w:val="00186EB4"/>
    <w:rsid w:val="0019150D"/>
    <w:rsid w:val="001951D6"/>
    <w:rsid w:val="00196067"/>
    <w:rsid w:val="001968B0"/>
    <w:rsid w:val="00197985"/>
    <w:rsid w:val="001A19D8"/>
    <w:rsid w:val="001A235F"/>
    <w:rsid w:val="001A7A2F"/>
    <w:rsid w:val="001B1081"/>
    <w:rsid w:val="001B2158"/>
    <w:rsid w:val="001B2E79"/>
    <w:rsid w:val="001B76DD"/>
    <w:rsid w:val="001C2F61"/>
    <w:rsid w:val="001C5E79"/>
    <w:rsid w:val="001C624D"/>
    <w:rsid w:val="001C78B4"/>
    <w:rsid w:val="001D035B"/>
    <w:rsid w:val="001D116B"/>
    <w:rsid w:val="001D19AA"/>
    <w:rsid w:val="001D52BF"/>
    <w:rsid w:val="001D635A"/>
    <w:rsid w:val="001D7845"/>
    <w:rsid w:val="001E20BB"/>
    <w:rsid w:val="001E388A"/>
    <w:rsid w:val="001E4CA2"/>
    <w:rsid w:val="001E5F6B"/>
    <w:rsid w:val="001E7FFE"/>
    <w:rsid w:val="001F732F"/>
    <w:rsid w:val="002018CF"/>
    <w:rsid w:val="00203267"/>
    <w:rsid w:val="002046F0"/>
    <w:rsid w:val="0020556D"/>
    <w:rsid w:val="00206C42"/>
    <w:rsid w:val="00206E77"/>
    <w:rsid w:val="00207A7A"/>
    <w:rsid w:val="00211F96"/>
    <w:rsid w:val="00215510"/>
    <w:rsid w:val="0022097F"/>
    <w:rsid w:val="0022139E"/>
    <w:rsid w:val="002233A3"/>
    <w:rsid w:val="00223760"/>
    <w:rsid w:val="002255BE"/>
    <w:rsid w:val="002369F6"/>
    <w:rsid w:val="00240711"/>
    <w:rsid w:val="0024108A"/>
    <w:rsid w:val="0024155E"/>
    <w:rsid w:val="0024489A"/>
    <w:rsid w:val="002479A2"/>
    <w:rsid w:val="002526C6"/>
    <w:rsid w:val="002529EF"/>
    <w:rsid w:val="002553B5"/>
    <w:rsid w:val="0025618C"/>
    <w:rsid w:val="002568E7"/>
    <w:rsid w:val="00260DF5"/>
    <w:rsid w:val="00262CB8"/>
    <w:rsid w:val="00262F29"/>
    <w:rsid w:val="002646EB"/>
    <w:rsid w:val="0027307F"/>
    <w:rsid w:val="00275F31"/>
    <w:rsid w:val="00280E29"/>
    <w:rsid w:val="00292B4F"/>
    <w:rsid w:val="002977A9"/>
    <w:rsid w:val="002B0A2C"/>
    <w:rsid w:val="002B20EB"/>
    <w:rsid w:val="002B312C"/>
    <w:rsid w:val="002B6434"/>
    <w:rsid w:val="002C14BE"/>
    <w:rsid w:val="002C2654"/>
    <w:rsid w:val="002C6CF4"/>
    <w:rsid w:val="002D0E33"/>
    <w:rsid w:val="002D2501"/>
    <w:rsid w:val="002E23C8"/>
    <w:rsid w:val="002E27C7"/>
    <w:rsid w:val="002E57F7"/>
    <w:rsid w:val="002F1628"/>
    <w:rsid w:val="002F589F"/>
    <w:rsid w:val="00300827"/>
    <w:rsid w:val="00304909"/>
    <w:rsid w:val="00304C9D"/>
    <w:rsid w:val="00306919"/>
    <w:rsid w:val="00311EF1"/>
    <w:rsid w:val="00314396"/>
    <w:rsid w:val="003159DB"/>
    <w:rsid w:val="00315E95"/>
    <w:rsid w:val="0032092D"/>
    <w:rsid w:val="003259BF"/>
    <w:rsid w:val="00325D85"/>
    <w:rsid w:val="0032622A"/>
    <w:rsid w:val="0032692C"/>
    <w:rsid w:val="003314AB"/>
    <w:rsid w:val="0033268A"/>
    <w:rsid w:val="003341ED"/>
    <w:rsid w:val="0033626D"/>
    <w:rsid w:val="003363C1"/>
    <w:rsid w:val="003371A2"/>
    <w:rsid w:val="00341977"/>
    <w:rsid w:val="003419AD"/>
    <w:rsid w:val="00343BE2"/>
    <w:rsid w:val="00344A12"/>
    <w:rsid w:val="00346001"/>
    <w:rsid w:val="003475B4"/>
    <w:rsid w:val="00351E4C"/>
    <w:rsid w:val="0035276C"/>
    <w:rsid w:val="00353745"/>
    <w:rsid w:val="00354371"/>
    <w:rsid w:val="003605DE"/>
    <w:rsid w:val="00364367"/>
    <w:rsid w:val="0036531E"/>
    <w:rsid w:val="00366A82"/>
    <w:rsid w:val="003729A3"/>
    <w:rsid w:val="00373D00"/>
    <w:rsid w:val="00375CB3"/>
    <w:rsid w:val="0038002D"/>
    <w:rsid w:val="00380EC7"/>
    <w:rsid w:val="0038185D"/>
    <w:rsid w:val="00382E8D"/>
    <w:rsid w:val="00385055"/>
    <w:rsid w:val="00387C9F"/>
    <w:rsid w:val="003900FA"/>
    <w:rsid w:val="00392A58"/>
    <w:rsid w:val="00392E8B"/>
    <w:rsid w:val="00397AF3"/>
    <w:rsid w:val="003A1D01"/>
    <w:rsid w:val="003A361C"/>
    <w:rsid w:val="003A3861"/>
    <w:rsid w:val="003A67BB"/>
    <w:rsid w:val="003A6A98"/>
    <w:rsid w:val="003B0F6E"/>
    <w:rsid w:val="003B1F9F"/>
    <w:rsid w:val="003B20E6"/>
    <w:rsid w:val="003B5AF0"/>
    <w:rsid w:val="003B66AB"/>
    <w:rsid w:val="003B7041"/>
    <w:rsid w:val="003C1EB9"/>
    <w:rsid w:val="003C358C"/>
    <w:rsid w:val="003C60B3"/>
    <w:rsid w:val="003C79C7"/>
    <w:rsid w:val="003D2744"/>
    <w:rsid w:val="003D3D6B"/>
    <w:rsid w:val="003D65ED"/>
    <w:rsid w:val="003D795E"/>
    <w:rsid w:val="003E320C"/>
    <w:rsid w:val="003E3EAF"/>
    <w:rsid w:val="003E3F2A"/>
    <w:rsid w:val="003E5AF2"/>
    <w:rsid w:val="003E78B0"/>
    <w:rsid w:val="003F193A"/>
    <w:rsid w:val="003F237A"/>
    <w:rsid w:val="003F58AC"/>
    <w:rsid w:val="003F5975"/>
    <w:rsid w:val="0040140F"/>
    <w:rsid w:val="00407FC9"/>
    <w:rsid w:val="0041348C"/>
    <w:rsid w:val="00413CEF"/>
    <w:rsid w:val="0041692F"/>
    <w:rsid w:val="004217CE"/>
    <w:rsid w:val="00421D22"/>
    <w:rsid w:val="004261A2"/>
    <w:rsid w:val="00426316"/>
    <w:rsid w:val="00430DF7"/>
    <w:rsid w:val="00433F3F"/>
    <w:rsid w:val="00434E56"/>
    <w:rsid w:val="00435319"/>
    <w:rsid w:val="00437FBE"/>
    <w:rsid w:val="00441957"/>
    <w:rsid w:val="004431C4"/>
    <w:rsid w:val="004449E8"/>
    <w:rsid w:val="00454533"/>
    <w:rsid w:val="00455E0F"/>
    <w:rsid w:val="0045608E"/>
    <w:rsid w:val="004571C3"/>
    <w:rsid w:val="00462C42"/>
    <w:rsid w:val="00463952"/>
    <w:rsid w:val="00466BEE"/>
    <w:rsid w:val="00467244"/>
    <w:rsid w:val="00470667"/>
    <w:rsid w:val="00474C01"/>
    <w:rsid w:val="00474D2C"/>
    <w:rsid w:val="00477A5A"/>
    <w:rsid w:val="00477B3F"/>
    <w:rsid w:val="004829FF"/>
    <w:rsid w:val="00482CBD"/>
    <w:rsid w:val="004845C5"/>
    <w:rsid w:val="00484A98"/>
    <w:rsid w:val="004856DF"/>
    <w:rsid w:val="00494BAC"/>
    <w:rsid w:val="00496217"/>
    <w:rsid w:val="004A0978"/>
    <w:rsid w:val="004A1722"/>
    <w:rsid w:val="004A1F3F"/>
    <w:rsid w:val="004A1FF9"/>
    <w:rsid w:val="004A26A1"/>
    <w:rsid w:val="004A7A21"/>
    <w:rsid w:val="004B04AC"/>
    <w:rsid w:val="004B1665"/>
    <w:rsid w:val="004B3EDA"/>
    <w:rsid w:val="004B7185"/>
    <w:rsid w:val="004C044F"/>
    <w:rsid w:val="004C0C91"/>
    <w:rsid w:val="004C3E4E"/>
    <w:rsid w:val="004C474C"/>
    <w:rsid w:val="004C6AEA"/>
    <w:rsid w:val="004D0E39"/>
    <w:rsid w:val="004D1317"/>
    <w:rsid w:val="004E6A88"/>
    <w:rsid w:val="004F022C"/>
    <w:rsid w:val="004F2A3B"/>
    <w:rsid w:val="004F2D25"/>
    <w:rsid w:val="004F346B"/>
    <w:rsid w:val="004F5CE0"/>
    <w:rsid w:val="004F6583"/>
    <w:rsid w:val="00500E92"/>
    <w:rsid w:val="005049C0"/>
    <w:rsid w:val="00504DB6"/>
    <w:rsid w:val="00506D44"/>
    <w:rsid w:val="00510416"/>
    <w:rsid w:val="00513B4F"/>
    <w:rsid w:val="00515DFF"/>
    <w:rsid w:val="00517A7D"/>
    <w:rsid w:val="005220EC"/>
    <w:rsid w:val="00523785"/>
    <w:rsid w:val="00523797"/>
    <w:rsid w:val="005240A8"/>
    <w:rsid w:val="00524A87"/>
    <w:rsid w:val="00526550"/>
    <w:rsid w:val="00532A93"/>
    <w:rsid w:val="00533443"/>
    <w:rsid w:val="00533B07"/>
    <w:rsid w:val="00544136"/>
    <w:rsid w:val="00545037"/>
    <w:rsid w:val="00550EDF"/>
    <w:rsid w:val="00551FCD"/>
    <w:rsid w:val="00552709"/>
    <w:rsid w:val="005567FB"/>
    <w:rsid w:val="00560E4A"/>
    <w:rsid w:val="00561457"/>
    <w:rsid w:val="00562EAE"/>
    <w:rsid w:val="005675F0"/>
    <w:rsid w:val="00567AF2"/>
    <w:rsid w:val="00572802"/>
    <w:rsid w:val="005756E1"/>
    <w:rsid w:val="00575DB1"/>
    <w:rsid w:val="00576114"/>
    <w:rsid w:val="00580D51"/>
    <w:rsid w:val="00581DF1"/>
    <w:rsid w:val="00582E47"/>
    <w:rsid w:val="00586959"/>
    <w:rsid w:val="00587ACE"/>
    <w:rsid w:val="00592923"/>
    <w:rsid w:val="00597EA5"/>
    <w:rsid w:val="005A2BB9"/>
    <w:rsid w:val="005A4688"/>
    <w:rsid w:val="005A6F6D"/>
    <w:rsid w:val="005B285E"/>
    <w:rsid w:val="005B2878"/>
    <w:rsid w:val="005B3CEB"/>
    <w:rsid w:val="005B4769"/>
    <w:rsid w:val="005C009D"/>
    <w:rsid w:val="005C1E8C"/>
    <w:rsid w:val="005D248A"/>
    <w:rsid w:val="005D325D"/>
    <w:rsid w:val="005D70FD"/>
    <w:rsid w:val="005D74FA"/>
    <w:rsid w:val="005E0A08"/>
    <w:rsid w:val="005E62BD"/>
    <w:rsid w:val="005E63CF"/>
    <w:rsid w:val="005E68C5"/>
    <w:rsid w:val="00601CC2"/>
    <w:rsid w:val="00605335"/>
    <w:rsid w:val="0060757E"/>
    <w:rsid w:val="00611663"/>
    <w:rsid w:val="00613A01"/>
    <w:rsid w:val="00613C05"/>
    <w:rsid w:val="006150FB"/>
    <w:rsid w:val="0061648B"/>
    <w:rsid w:val="00616943"/>
    <w:rsid w:val="006202E6"/>
    <w:rsid w:val="00621117"/>
    <w:rsid w:val="00621AF2"/>
    <w:rsid w:val="00622292"/>
    <w:rsid w:val="006231AB"/>
    <w:rsid w:val="00623216"/>
    <w:rsid w:val="00623AC0"/>
    <w:rsid w:val="006271AA"/>
    <w:rsid w:val="0063312B"/>
    <w:rsid w:val="00635CAD"/>
    <w:rsid w:val="0063612F"/>
    <w:rsid w:val="00640AFA"/>
    <w:rsid w:val="00642EC5"/>
    <w:rsid w:val="00646378"/>
    <w:rsid w:val="00650BE3"/>
    <w:rsid w:val="00652F5D"/>
    <w:rsid w:val="00653FE2"/>
    <w:rsid w:val="006551A1"/>
    <w:rsid w:val="00656748"/>
    <w:rsid w:val="00656E2E"/>
    <w:rsid w:val="0066006E"/>
    <w:rsid w:val="00660C54"/>
    <w:rsid w:val="006645AD"/>
    <w:rsid w:val="00665A3E"/>
    <w:rsid w:val="0066630B"/>
    <w:rsid w:val="006740AC"/>
    <w:rsid w:val="00682AC2"/>
    <w:rsid w:val="0068360C"/>
    <w:rsid w:val="00684965"/>
    <w:rsid w:val="00690FE8"/>
    <w:rsid w:val="00691C6F"/>
    <w:rsid w:val="006944B6"/>
    <w:rsid w:val="00695AF5"/>
    <w:rsid w:val="00696F81"/>
    <w:rsid w:val="00697A8A"/>
    <w:rsid w:val="006A4752"/>
    <w:rsid w:val="006A56A9"/>
    <w:rsid w:val="006B0E8C"/>
    <w:rsid w:val="006B3882"/>
    <w:rsid w:val="006B56DC"/>
    <w:rsid w:val="006B6DEF"/>
    <w:rsid w:val="006C2E1D"/>
    <w:rsid w:val="006C405B"/>
    <w:rsid w:val="006D0D46"/>
    <w:rsid w:val="006D101E"/>
    <w:rsid w:val="006D427D"/>
    <w:rsid w:val="006D6279"/>
    <w:rsid w:val="006D639C"/>
    <w:rsid w:val="006D7188"/>
    <w:rsid w:val="006E2EE8"/>
    <w:rsid w:val="006E5D66"/>
    <w:rsid w:val="006E6F3A"/>
    <w:rsid w:val="006F1DE5"/>
    <w:rsid w:val="006F3849"/>
    <w:rsid w:val="006F49BE"/>
    <w:rsid w:val="006F6E17"/>
    <w:rsid w:val="00702C07"/>
    <w:rsid w:val="0070536B"/>
    <w:rsid w:val="00707500"/>
    <w:rsid w:val="0071034C"/>
    <w:rsid w:val="007120EA"/>
    <w:rsid w:val="00721E83"/>
    <w:rsid w:val="00725277"/>
    <w:rsid w:val="00726F40"/>
    <w:rsid w:val="0073447A"/>
    <w:rsid w:val="00734ABD"/>
    <w:rsid w:val="00736CE8"/>
    <w:rsid w:val="00736ED3"/>
    <w:rsid w:val="00740903"/>
    <w:rsid w:val="00742F7F"/>
    <w:rsid w:val="00751257"/>
    <w:rsid w:val="00752DE2"/>
    <w:rsid w:val="00753EDE"/>
    <w:rsid w:val="00754E12"/>
    <w:rsid w:val="00755078"/>
    <w:rsid w:val="007560C0"/>
    <w:rsid w:val="0075636D"/>
    <w:rsid w:val="00757ADD"/>
    <w:rsid w:val="00757E48"/>
    <w:rsid w:val="0076326E"/>
    <w:rsid w:val="00764E26"/>
    <w:rsid w:val="00767E3D"/>
    <w:rsid w:val="0077017B"/>
    <w:rsid w:val="0077100D"/>
    <w:rsid w:val="00771D7F"/>
    <w:rsid w:val="00772845"/>
    <w:rsid w:val="00773D67"/>
    <w:rsid w:val="00776D80"/>
    <w:rsid w:val="0078657D"/>
    <w:rsid w:val="00792221"/>
    <w:rsid w:val="0079468D"/>
    <w:rsid w:val="007A0647"/>
    <w:rsid w:val="007A4870"/>
    <w:rsid w:val="007A7CDE"/>
    <w:rsid w:val="007B0F02"/>
    <w:rsid w:val="007B362D"/>
    <w:rsid w:val="007C1CA2"/>
    <w:rsid w:val="007C3AA3"/>
    <w:rsid w:val="007C59E3"/>
    <w:rsid w:val="007D0674"/>
    <w:rsid w:val="007D0A55"/>
    <w:rsid w:val="007D34B2"/>
    <w:rsid w:val="007D548C"/>
    <w:rsid w:val="007D64EC"/>
    <w:rsid w:val="007E2697"/>
    <w:rsid w:val="007E3172"/>
    <w:rsid w:val="007E4229"/>
    <w:rsid w:val="007E5CB5"/>
    <w:rsid w:val="007F0E7A"/>
    <w:rsid w:val="007F1E8D"/>
    <w:rsid w:val="007F25D3"/>
    <w:rsid w:val="007F3237"/>
    <w:rsid w:val="007F3ADB"/>
    <w:rsid w:val="007F3ECC"/>
    <w:rsid w:val="007F4698"/>
    <w:rsid w:val="007F5C65"/>
    <w:rsid w:val="00806DAB"/>
    <w:rsid w:val="00807D54"/>
    <w:rsid w:val="00807FEB"/>
    <w:rsid w:val="008153DB"/>
    <w:rsid w:val="00817E0C"/>
    <w:rsid w:val="00820B94"/>
    <w:rsid w:val="00821754"/>
    <w:rsid w:val="00822146"/>
    <w:rsid w:val="00822E81"/>
    <w:rsid w:val="00826BC0"/>
    <w:rsid w:val="00827401"/>
    <w:rsid w:val="0083006D"/>
    <w:rsid w:val="00830A00"/>
    <w:rsid w:val="00831FDF"/>
    <w:rsid w:val="008327EA"/>
    <w:rsid w:val="00834FBA"/>
    <w:rsid w:val="008372D0"/>
    <w:rsid w:val="00837B0C"/>
    <w:rsid w:val="008410EA"/>
    <w:rsid w:val="00851C50"/>
    <w:rsid w:val="00852ED8"/>
    <w:rsid w:val="008537A9"/>
    <w:rsid w:val="008537F6"/>
    <w:rsid w:val="00854BAA"/>
    <w:rsid w:val="00856A0B"/>
    <w:rsid w:val="00863C79"/>
    <w:rsid w:val="00865B16"/>
    <w:rsid w:val="00874BAD"/>
    <w:rsid w:val="00883B09"/>
    <w:rsid w:val="00883C3A"/>
    <w:rsid w:val="00884F48"/>
    <w:rsid w:val="0088693E"/>
    <w:rsid w:val="00886EB0"/>
    <w:rsid w:val="0088742E"/>
    <w:rsid w:val="00890608"/>
    <w:rsid w:val="00891AE6"/>
    <w:rsid w:val="00896DF4"/>
    <w:rsid w:val="008975CF"/>
    <w:rsid w:val="008A2767"/>
    <w:rsid w:val="008A5D9C"/>
    <w:rsid w:val="008A66E0"/>
    <w:rsid w:val="008A7F76"/>
    <w:rsid w:val="008B053E"/>
    <w:rsid w:val="008B2412"/>
    <w:rsid w:val="008B31AB"/>
    <w:rsid w:val="008B4055"/>
    <w:rsid w:val="008B6ABE"/>
    <w:rsid w:val="008B6AF5"/>
    <w:rsid w:val="008C060E"/>
    <w:rsid w:val="008C07CE"/>
    <w:rsid w:val="008C3784"/>
    <w:rsid w:val="008C534C"/>
    <w:rsid w:val="008D3AED"/>
    <w:rsid w:val="008D3CB4"/>
    <w:rsid w:val="008D4A4F"/>
    <w:rsid w:val="008D713F"/>
    <w:rsid w:val="008D77E5"/>
    <w:rsid w:val="008E1F4A"/>
    <w:rsid w:val="008E4A78"/>
    <w:rsid w:val="008E568D"/>
    <w:rsid w:val="008E6903"/>
    <w:rsid w:val="008E7592"/>
    <w:rsid w:val="008F4FA6"/>
    <w:rsid w:val="008F5963"/>
    <w:rsid w:val="008F76F8"/>
    <w:rsid w:val="00900E67"/>
    <w:rsid w:val="00903241"/>
    <w:rsid w:val="00905D8B"/>
    <w:rsid w:val="00906C22"/>
    <w:rsid w:val="00907EB3"/>
    <w:rsid w:val="009105AD"/>
    <w:rsid w:val="00911267"/>
    <w:rsid w:val="009113A4"/>
    <w:rsid w:val="00912352"/>
    <w:rsid w:val="00913C33"/>
    <w:rsid w:val="00913F5A"/>
    <w:rsid w:val="00914873"/>
    <w:rsid w:val="00915CF1"/>
    <w:rsid w:val="0091776B"/>
    <w:rsid w:val="00920749"/>
    <w:rsid w:val="00930352"/>
    <w:rsid w:val="00932893"/>
    <w:rsid w:val="00935A8A"/>
    <w:rsid w:val="00935D5C"/>
    <w:rsid w:val="00936131"/>
    <w:rsid w:val="00940165"/>
    <w:rsid w:val="009429EC"/>
    <w:rsid w:val="00944D2C"/>
    <w:rsid w:val="00945A11"/>
    <w:rsid w:val="0095140C"/>
    <w:rsid w:val="00951BFA"/>
    <w:rsid w:val="00952B65"/>
    <w:rsid w:val="00952D5C"/>
    <w:rsid w:val="0095377E"/>
    <w:rsid w:val="00956E6C"/>
    <w:rsid w:val="009601E2"/>
    <w:rsid w:val="00960D7B"/>
    <w:rsid w:val="009617D5"/>
    <w:rsid w:val="00961EB2"/>
    <w:rsid w:val="00963AE1"/>
    <w:rsid w:val="009643D8"/>
    <w:rsid w:val="0096721C"/>
    <w:rsid w:val="009728B7"/>
    <w:rsid w:val="00974503"/>
    <w:rsid w:val="00977D60"/>
    <w:rsid w:val="00980E0A"/>
    <w:rsid w:val="009811D7"/>
    <w:rsid w:val="009905F0"/>
    <w:rsid w:val="009911BE"/>
    <w:rsid w:val="009918E3"/>
    <w:rsid w:val="00992974"/>
    <w:rsid w:val="009A0348"/>
    <w:rsid w:val="009A2ED2"/>
    <w:rsid w:val="009A47F1"/>
    <w:rsid w:val="009A6193"/>
    <w:rsid w:val="009B1CCA"/>
    <w:rsid w:val="009B2D5F"/>
    <w:rsid w:val="009B5830"/>
    <w:rsid w:val="009B6B4F"/>
    <w:rsid w:val="009C06EC"/>
    <w:rsid w:val="009C393E"/>
    <w:rsid w:val="009C48EF"/>
    <w:rsid w:val="009C4A2F"/>
    <w:rsid w:val="009C4EDB"/>
    <w:rsid w:val="009C553F"/>
    <w:rsid w:val="009C70C2"/>
    <w:rsid w:val="009C7D54"/>
    <w:rsid w:val="009D1F2B"/>
    <w:rsid w:val="009D6081"/>
    <w:rsid w:val="009D6225"/>
    <w:rsid w:val="009D6797"/>
    <w:rsid w:val="009E357C"/>
    <w:rsid w:val="009E75F4"/>
    <w:rsid w:val="00A01124"/>
    <w:rsid w:val="00A20E99"/>
    <w:rsid w:val="00A21377"/>
    <w:rsid w:val="00A21B76"/>
    <w:rsid w:val="00A231B2"/>
    <w:rsid w:val="00A2613C"/>
    <w:rsid w:val="00A26FEE"/>
    <w:rsid w:val="00A273E9"/>
    <w:rsid w:val="00A277AF"/>
    <w:rsid w:val="00A3036E"/>
    <w:rsid w:val="00A328E1"/>
    <w:rsid w:val="00A36D68"/>
    <w:rsid w:val="00A3732E"/>
    <w:rsid w:val="00A40112"/>
    <w:rsid w:val="00A42981"/>
    <w:rsid w:val="00A42D74"/>
    <w:rsid w:val="00A431A7"/>
    <w:rsid w:val="00A44D1B"/>
    <w:rsid w:val="00A47C57"/>
    <w:rsid w:val="00A5433D"/>
    <w:rsid w:val="00A5753E"/>
    <w:rsid w:val="00A6107B"/>
    <w:rsid w:val="00A6107F"/>
    <w:rsid w:val="00A62FFA"/>
    <w:rsid w:val="00A63E70"/>
    <w:rsid w:val="00A64BCE"/>
    <w:rsid w:val="00A74016"/>
    <w:rsid w:val="00A762BB"/>
    <w:rsid w:val="00A763B3"/>
    <w:rsid w:val="00A76519"/>
    <w:rsid w:val="00A877F6"/>
    <w:rsid w:val="00A87C4E"/>
    <w:rsid w:val="00A91031"/>
    <w:rsid w:val="00A946F3"/>
    <w:rsid w:val="00AA173C"/>
    <w:rsid w:val="00AA2B96"/>
    <w:rsid w:val="00AA358E"/>
    <w:rsid w:val="00AA672D"/>
    <w:rsid w:val="00AB2FDD"/>
    <w:rsid w:val="00AB59BE"/>
    <w:rsid w:val="00AB6363"/>
    <w:rsid w:val="00AC1DEA"/>
    <w:rsid w:val="00AD1229"/>
    <w:rsid w:val="00AD3D97"/>
    <w:rsid w:val="00AD5CB3"/>
    <w:rsid w:val="00AE135C"/>
    <w:rsid w:val="00AE7B47"/>
    <w:rsid w:val="00AF00A6"/>
    <w:rsid w:val="00AF22C6"/>
    <w:rsid w:val="00AF4401"/>
    <w:rsid w:val="00AF49D8"/>
    <w:rsid w:val="00AF6E5E"/>
    <w:rsid w:val="00B0023B"/>
    <w:rsid w:val="00B0403F"/>
    <w:rsid w:val="00B04EB2"/>
    <w:rsid w:val="00B05677"/>
    <w:rsid w:val="00B06016"/>
    <w:rsid w:val="00B0772D"/>
    <w:rsid w:val="00B1206B"/>
    <w:rsid w:val="00B125EA"/>
    <w:rsid w:val="00B12D8A"/>
    <w:rsid w:val="00B20BC0"/>
    <w:rsid w:val="00B212F2"/>
    <w:rsid w:val="00B24C68"/>
    <w:rsid w:val="00B3158E"/>
    <w:rsid w:val="00B31E88"/>
    <w:rsid w:val="00B34E36"/>
    <w:rsid w:val="00B35B8D"/>
    <w:rsid w:val="00B37C0F"/>
    <w:rsid w:val="00B430FE"/>
    <w:rsid w:val="00B45691"/>
    <w:rsid w:val="00B50770"/>
    <w:rsid w:val="00B544C4"/>
    <w:rsid w:val="00B54E1E"/>
    <w:rsid w:val="00B720F3"/>
    <w:rsid w:val="00B7469B"/>
    <w:rsid w:val="00B74D0B"/>
    <w:rsid w:val="00B82A89"/>
    <w:rsid w:val="00B85146"/>
    <w:rsid w:val="00B85F9C"/>
    <w:rsid w:val="00B90C28"/>
    <w:rsid w:val="00B927FC"/>
    <w:rsid w:val="00B938AC"/>
    <w:rsid w:val="00B96E1A"/>
    <w:rsid w:val="00BA05E7"/>
    <w:rsid w:val="00BA14DA"/>
    <w:rsid w:val="00BA1DA2"/>
    <w:rsid w:val="00BA286C"/>
    <w:rsid w:val="00BA3024"/>
    <w:rsid w:val="00BA5485"/>
    <w:rsid w:val="00BB3212"/>
    <w:rsid w:val="00BB4EB5"/>
    <w:rsid w:val="00BB5B69"/>
    <w:rsid w:val="00BC09FF"/>
    <w:rsid w:val="00BC0E70"/>
    <w:rsid w:val="00BC26B4"/>
    <w:rsid w:val="00BC2D68"/>
    <w:rsid w:val="00BC3945"/>
    <w:rsid w:val="00BC5CDE"/>
    <w:rsid w:val="00BD6CEA"/>
    <w:rsid w:val="00BD6E56"/>
    <w:rsid w:val="00BD6FB4"/>
    <w:rsid w:val="00BE190C"/>
    <w:rsid w:val="00BE2B6F"/>
    <w:rsid w:val="00BE7BD9"/>
    <w:rsid w:val="00BE7EEB"/>
    <w:rsid w:val="00BF6103"/>
    <w:rsid w:val="00C010EC"/>
    <w:rsid w:val="00C04393"/>
    <w:rsid w:val="00C04D9B"/>
    <w:rsid w:val="00C06AF0"/>
    <w:rsid w:val="00C07BD4"/>
    <w:rsid w:val="00C11988"/>
    <w:rsid w:val="00C13774"/>
    <w:rsid w:val="00C177EA"/>
    <w:rsid w:val="00C20155"/>
    <w:rsid w:val="00C210D4"/>
    <w:rsid w:val="00C22F24"/>
    <w:rsid w:val="00C2385F"/>
    <w:rsid w:val="00C24C26"/>
    <w:rsid w:val="00C25C3B"/>
    <w:rsid w:val="00C2617C"/>
    <w:rsid w:val="00C319E8"/>
    <w:rsid w:val="00C40B4F"/>
    <w:rsid w:val="00C41BE6"/>
    <w:rsid w:val="00C438EE"/>
    <w:rsid w:val="00C5010D"/>
    <w:rsid w:val="00C52355"/>
    <w:rsid w:val="00C553EB"/>
    <w:rsid w:val="00C562F3"/>
    <w:rsid w:val="00C569A1"/>
    <w:rsid w:val="00C57A5A"/>
    <w:rsid w:val="00C60341"/>
    <w:rsid w:val="00C62726"/>
    <w:rsid w:val="00C6360E"/>
    <w:rsid w:val="00C63E81"/>
    <w:rsid w:val="00C67F34"/>
    <w:rsid w:val="00C710A9"/>
    <w:rsid w:val="00C7194A"/>
    <w:rsid w:val="00C73D70"/>
    <w:rsid w:val="00C77257"/>
    <w:rsid w:val="00C82C0A"/>
    <w:rsid w:val="00C86258"/>
    <w:rsid w:val="00C925E3"/>
    <w:rsid w:val="00C9282D"/>
    <w:rsid w:val="00C9317A"/>
    <w:rsid w:val="00CA0FDD"/>
    <w:rsid w:val="00CA3893"/>
    <w:rsid w:val="00CA56F2"/>
    <w:rsid w:val="00CA7052"/>
    <w:rsid w:val="00CB29D7"/>
    <w:rsid w:val="00CB4A51"/>
    <w:rsid w:val="00CB5A64"/>
    <w:rsid w:val="00CB5A8A"/>
    <w:rsid w:val="00CC5FF0"/>
    <w:rsid w:val="00CC7B58"/>
    <w:rsid w:val="00CD42FF"/>
    <w:rsid w:val="00CE1554"/>
    <w:rsid w:val="00CE7A01"/>
    <w:rsid w:val="00CF0E70"/>
    <w:rsid w:val="00CF16A0"/>
    <w:rsid w:val="00CF4AED"/>
    <w:rsid w:val="00D00297"/>
    <w:rsid w:val="00D038E0"/>
    <w:rsid w:val="00D039A0"/>
    <w:rsid w:val="00D11C31"/>
    <w:rsid w:val="00D13DA3"/>
    <w:rsid w:val="00D179E8"/>
    <w:rsid w:val="00D17EB8"/>
    <w:rsid w:val="00D22E27"/>
    <w:rsid w:val="00D26577"/>
    <w:rsid w:val="00D27573"/>
    <w:rsid w:val="00D336B2"/>
    <w:rsid w:val="00D34016"/>
    <w:rsid w:val="00D3782F"/>
    <w:rsid w:val="00D37FFB"/>
    <w:rsid w:val="00D40B2A"/>
    <w:rsid w:val="00D45CB9"/>
    <w:rsid w:val="00D46FA5"/>
    <w:rsid w:val="00D564F1"/>
    <w:rsid w:val="00D56945"/>
    <w:rsid w:val="00D57D42"/>
    <w:rsid w:val="00D640E9"/>
    <w:rsid w:val="00D66BCF"/>
    <w:rsid w:val="00D70611"/>
    <w:rsid w:val="00D76682"/>
    <w:rsid w:val="00D77F51"/>
    <w:rsid w:val="00D819A9"/>
    <w:rsid w:val="00D81A24"/>
    <w:rsid w:val="00D86CE3"/>
    <w:rsid w:val="00D87534"/>
    <w:rsid w:val="00D92B03"/>
    <w:rsid w:val="00D97F5D"/>
    <w:rsid w:val="00DA37D3"/>
    <w:rsid w:val="00DA4BC7"/>
    <w:rsid w:val="00DA4D5B"/>
    <w:rsid w:val="00DB1D4C"/>
    <w:rsid w:val="00DB3C5B"/>
    <w:rsid w:val="00DB7B0C"/>
    <w:rsid w:val="00DB7F23"/>
    <w:rsid w:val="00DC704E"/>
    <w:rsid w:val="00DD1233"/>
    <w:rsid w:val="00DD2A67"/>
    <w:rsid w:val="00DD4D73"/>
    <w:rsid w:val="00DD78E8"/>
    <w:rsid w:val="00DE11B0"/>
    <w:rsid w:val="00DE14A2"/>
    <w:rsid w:val="00DE3F50"/>
    <w:rsid w:val="00DF0D8A"/>
    <w:rsid w:val="00DF22F2"/>
    <w:rsid w:val="00DF33D0"/>
    <w:rsid w:val="00DF412F"/>
    <w:rsid w:val="00DF4C31"/>
    <w:rsid w:val="00DF5541"/>
    <w:rsid w:val="00E02AFA"/>
    <w:rsid w:val="00E043CA"/>
    <w:rsid w:val="00E051BD"/>
    <w:rsid w:val="00E11335"/>
    <w:rsid w:val="00E1222F"/>
    <w:rsid w:val="00E12299"/>
    <w:rsid w:val="00E12FB1"/>
    <w:rsid w:val="00E14840"/>
    <w:rsid w:val="00E1568A"/>
    <w:rsid w:val="00E15DDF"/>
    <w:rsid w:val="00E245B0"/>
    <w:rsid w:val="00E253B4"/>
    <w:rsid w:val="00E31A4E"/>
    <w:rsid w:val="00E32572"/>
    <w:rsid w:val="00E369EB"/>
    <w:rsid w:val="00E3732D"/>
    <w:rsid w:val="00E5057B"/>
    <w:rsid w:val="00E5168B"/>
    <w:rsid w:val="00E54DE6"/>
    <w:rsid w:val="00E5698F"/>
    <w:rsid w:val="00E63964"/>
    <w:rsid w:val="00E65AAC"/>
    <w:rsid w:val="00E67962"/>
    <w:rsid w:val="00E70760"/>
    <w:rsid w:val="00E70FD7"/>
    <w:rsid w:val="00E72A81"/>
    <w:rsid w:val="00E74BDB"/>
    <w:rsid w:val="00E77BF5"/>
    <w:rsid w:val="00E82B86"/>
    <w:rsid w:val="00E83AFB"/>
    <w:rsid w:val="00E8477F"/>
    <w:rsid w:val="00E84A7B"/>
    <w:rsid w:val="00E903B4"/>
    <w:rsid w:val="00E9144E"/>
    <w:rsid w:val="00E926B7"/>
    <w:rsid w:val="00E94E06"/>
    <w:rsid w:val="00EA21EC"/>
    <w:rsid w:val="00EA42DE"/>
    <w:rsid w:val="00EA4871"/>
    <w:rsid w:val="00EA74E1"/>
    <w:rsid w:val="00EB26A6"/>
    <w:rsid w:val="00EB4CDA"/>
    <w:rsid w:val="00EB5FE2"/>
    <w:rsid w:val="00EC7DE6"/>
    <w:rsid w:val="00ED6672"/>
    <w:rsid w:val="00EE2801"/>
    <w:rsid w:val="00EE2D89"/>
    <w:rsid w:val="00EE3708"/>
    <w:rsid w:val="00EE49B0"/>
    <w:rsid w:val="00EE7502"/>
    <w:rsid w:val="00EF13F1"/>
    <w:rsid w:val="00EF1DEC"/>
    <w:rsid w:val="00EF44C1"/>
    <w:rsid w:val="00EF7BE3"/>
    <w:rsid w:val="00F05293"/>
    <w:rsid w:val="00F055E6"/>
    <w:rsid w:val="00F0751F"/>
    <w:rsid w:val="00F1182A"/>
    <w:rsid w:val="00F11BA6"/>
    <w:rsid w:val="00F135C6"/>
    <w:rsid w:val="00F16415"/>
    <w:rsid w:val="00F22B10"/>
    <w:rsid w:val="00F307DE"/>
    <w:rsid w:val="00F312D9"/>
    <w:rsid w:val="00F34439"/>
    <w:rsid w:val="00F35BE7"/>
    <w:rsid w:val="00F370C3"/>
    <w:rsid w:val="00F370CF"/>
    <w:rsid w:val="00F40159"/>
    <w:rsid w:val="00F401FC"/>
    <w:rsid w:val="00F40572"/>
    <w:rsid w:val="00F41561"/>
    <w:rsid w:val="00F41CE2"/>
    <w:rsid w:val="00F42EF1"/>
    <w:rsid w:val="00F451E6"/>
    <w:rsid w:val="00F45329"/>
    <w:rsid w:val="00F50347"/>
    <w:rsid w:val="00F5101E"/>
    <w:rsid w:val="00F53F67"/>
    <w:rsid w:val="00F54951"/>
    <w:rsid w:val="00F57987"/>
    <w:rsid w:val="00F62D87"/>
    <w:rsid w:val="00F64940"/>
    <w:rsid w:val="00F7043B"/>
    <w:rsid w:val="00F716D5"/>
    <w:rsid w:val="00F75416"/>
    <w:rsid w:val="00F76A54"/>
    <w:rsid w:val="00F80ABC"/>
    <w:rsid w:val="00F82869"/>
    <w:rsid w:val="00F86028"/>
    <w:rsid w:val="00F86A14"/>
    <w:rsid w:val="00F9003E"/>
    <w:rsid w:val="00F906DE"/>
    <w:rsid w:val="00F90F30"/>
    <w:rsid w:val="00F946A2"/>
    <w:rsid w:val="00F96B9E"/>
    <w:rsid w:val="00FA0BEE"/>
    <w:rsid w:val="00FB000E"/>
    <w:rsid w:val="00FB357E"/>
    <w:rsid w:val="00FB3BEC"/>
    <w:rsid w:val="00FB6C58"/>
    <w:rsid w:val="00FB7A79"/>
    <w:rsid w:val="00FC06B6"/>
    <w:rsid w:val="00FC1C92"/>
    <w:rsid w:val="00FC206E"/>
    <w:rsid w:val="00FD22E7"/>
    <w:rsid w:val="00FD23EB"/>
    <w:rsid w:val="00FD7750"/>
    <w:rsid w:val="00FE4CEF"/>
    <w:rsid w:val="00FE5A34"/>
    <w:rsid w:val="00FF6AC0"/>
    <w:rsid w:val="00FF7D2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012B8E89"/>
  <w15:docId w15:val="{983C5B6C-AAC4-4500-8422-F33BD9A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6217"/>
    <w:rPr>
      <w:rFonts w:ascii="Arial" w:hAnsi="Arial"/>
      <w:color w:val="000000"/>
      <w:sz w:val="24"/>
      <w:szCs w:val="24"/>
      <w:lang w:eastAsia="it-IT" w:bidi="ar-SA"/>
    </w:rPr>
  </w:style>
  <w:style w:type="paragraph" w:styleId="Titolo1">
    <w:name w:val="heading 1"/>
    <w:basedOn w:val="Normale"/>
    <w:next w:val="Normale"/>
    <w:link w:val="Titolo1Carattere"/>
    <w:qFormat/>
    <w:rsid w:val="00496217"/>
    <w:pPr>
      <w:keepNext/>
      <w:jc w:val="center"/>
      <w:outlineLvl w:val="0"/>
    </w:pPr>
    <w:rPr>
      <w:rFonts w:ascii="Times New Roman" w:hAnsi="Times New Roman"/>
      <w:b/>
      <w:bCs/>
      <w:color w:val="auto"/>
      <w:bdr w:val="single" w:sz="4" w:space="0" w:color="auto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496217"/>
    <w:pPr>
      <w:keepNext/>
      <w:jc w:val="right"/>
      <w:outlineLvl w:val="1"/>
    </w:pPr>
    <w:rPr>
      <w:rFonts w:ascii="Times New Roman" w:hAnsi="Times New Roman"/>
      <w:b/>
      <w:bCs/>
      <w:color w:val="auto"/>
      <w:u w:val="single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4962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96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Corpotesto">
    <w:name w:val="Body Text"/>
    <w:basedOn w:val="Normale"/>
    <w:semiHidden/>
    <w:rsid w:val="00496217"/>
    <w:pPr>
      <w:jc w:val="both"/>
    </w:pPr>
  </w:style>
  <w:style w:type="character" w:customStyle="1" w:styleId="PreformattatoHTMLCarattere">
    <w:name w:val="Preformattato HTML Carattere"/>
    <w:basedOn w:val="Carpredefinitoparagrafo"/>
    <w:link w:val="PreformattatoHTML"/>
    <w:rsid w:val="00496217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496217"/>
    <w:rPr>
      <w:b/>
      <w:bCs/>
      <w:sz w:val="24"/>
      <w:szCs w:val="24"/>
      <w:bdr w:val="single" w:sz="4" w:space="0" w:color="auto"/>
      <w:lang w:val="it-IT"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496217"/>
    <w:rPr>
      <w:b/>
      <w:bCs/>
      <w:sz w:val="24"/>
      <w:szCs w:val="24"/>
      <w:u w:val="single"/>
      <w:lang w:val="it-IT" w:eastAsia="it-IT"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496217"/>
    <w:rPr>
      <w:rFonts w:ascii="Cambria" w:hAnsi="Cambria"/>
      <w:b/>
      <w:bCs/>
      <w:color w:val="000000"/>
      <w:sz w:val="26"/>
      <w:szCs w:val="26"/>
      <w:lang w:val="it-IT" w:eastAsia="it-IT" w:bidi="ar-SA"/>
    </w:rPr>
  </w:style>
  <w:style w:type="paragraph" w:styleId="Intestazione">
    <w:name w:val="header"/>
    <w:basedOn w:val="Normale"/>
    <w:link w:val="IntestazioneCarattere"/>
    <w:rsid w:val="00C41B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BE6"/>
    <w:rPr>
      <w:rFonts w:ascii="Arial" w:hAnsi="Arial"/>
      <w:color w:val="000000"/>
      <w:sz w:val="24"/>
      <w:szCs w:val="24"/>
      <w:lang w:eastAsia="it-IT" w:bidi="ar-SA"/>
    </w:rPr>
  </w:style>
  <w:style w:type="paragraph" w:styleId="Pidipagina">
    <w:name w:val="footer"/>
    <w:basedOn w:val="Normale"/>
    <w:link w:val="PidipaginaCarattere"/>
    <w:rsid w:val="00C41B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1BE6"/>
    <w:rPr>
      <w:rFonts w:ascii="Arial" w:hAnsi="Arial"/>
      <w:color w:val="000000"/>
      <w:sz w:val="24"/>
      <w:szCs w:val="24"/>
      <w:lang w:eastAsia="it-IT" w:bidi="ar-SA"/>
    </w:rPr>
  </w:style>
  <w:style w:type="paragraph" w:styleId="Nessunaspaziatura">
    <w:name w:val="No Spacing"/>
    <w:link w:val="NessunaspaziaturaCarattere"/>
    <w:uiPriority w:val="1"/>
    <w:qFormat/>
    <w:rsid w:val="00373D00"/>
    <w:rPr>
      <w:rFonts w:asciiTheme="minorHAnsi" w:eastAsiaTheme="minorEastAsia" w:hAnsiTheme="minorHAnsi" w:cstheme="minorBidi"/>
      <w:sz w:val="22"/>
      <w:szCs w:val="22"/>
      <w:lang w:eastAsia="it-IT" w:bidi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73D00"/>
    <w:rPr>
      <w:rFonts w:asciiTheme="minorHAnsi" w:eastAsiaTheme="minorEastAsia" w:hAnsiTheme="minorHAnsi" w:cstheme="minorBidi"/>
      <w:sz w:val="22"/>
      <w:szCs w:val="22"/>
      <w:lang w:eastAsia="it-IT" w:bidi="ar-SA"/>
    </w:rPr>
  </w:style>
  <w:style w:type="paragraph" w:styleId="Paragrafoelenco">
    <w:name w:val="List Paragraph"/>
    <w:basedOn w:val="Normale"/>
    <w:uiPriority w:val="34"/>
    <w:qFormat/>
    <w:rsid w:val="007C59E3"/>
    <w:pPr>
      <w:ind w:left="720"/>
      <w:contextualSpacing/>
    </w:pPr>
  </w:style>
  <w:style w:type="paragraph" w:customStyle="1" w:styleId="Default">
    <w:name w:val="Default"/>
    <w:rsid w:val="00736CE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bidi="ar-SA"/>
    </w:rPr>
  </w:style>
  <w:style w:type="paragraph" w:customStyle="1" w:styleId="TableParagraph">
    <w:name w:val="Table Paragraph"/>
    <w:basedOn w:val="Normale"/>
    <w:uiPriority w:val="1"/>
    <w:qFormat/>
    <w:rsid w:val="00E11335"/>
    <w:pPr>
      <w:autoSpaceDE w:val="0"/>
      <w:autoSpaceDN w:val="0"/>
      <w:adjustRightInd w:val="0"/>
      <w:spacing w:before="82"/>
      <w:ind w:left="72"/>
    </w:pPr>
    <w:rPr>
      <w:rFonts w:ascii="Times New Roman" w:hAnsi="Times New Roman"/>
      <w:color w:val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1E7F632EEAB42B2826EDE1F336B66" ma:contentTypeVersion="10" ma:contentTypeDescription="Creare un nuovo documento." ma:contentTypeScope="" ma:versionID="595c236123fd69bb53048d83451ed6be">
  <xsd:schema xmlns:xsd="http://www.w3.org/2001/XMLSchema" xmlns:xs="http://www.w3.org/2001/XMLSchema" xmlns:p="http://schemas.microsoft.com/office/2006/metadata/properties" xmlns:ns3="85c18c8c-907b-4710-918f-42330a2be364" targetNamespace="http://schemas.microsoft.com/office/2006/metadata/properties" ma:root="true" ma:fieldsID="7ee98699bc77507ee6a052fa3fef89c6" ns3:_="">
    <xsd:import namespace="85c18c8c-907b-4710-918f-42330a2be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18c8c-907b-4710-918f-42330a2b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69E17-F7FD-4FAD-9C63-05CCD6DCB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18c8c-907b-4710-918f-42330a2b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0CF00-0B87-4D64-A803-0FB34E62935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85c18c8c-907b-4710-918f-42330a2be3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DB7D32-0B6B-4503-981B-6BC952D0B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1044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Conservatorio di Musica Tartini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gabrielli</dc:creator>
  <cp:keywords/>
  <dc:description/>
  <cp:lastModifiedBy>CARLO TANGREDI</cp:lastModifiedBy>
  <cp:revision>4</cp:revision>
  <cp:lastPrinted>2018-07-03T07:01:00Z</cp:lastPrinted>
  <dcterms:created xsi:type="dcterms:W3CDTF">2024-11-04T10:23:00Z</dcterms:created>
  <dcterms:modified xsi:type="dcterms:W3CDTF">2025-09-25T09:52:00Z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0x0101004D51E7F632EEAB42B2826EDE1F336B66</vt:lpwstr>
  </property>
</Properties>
</file>